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07B" w:rsidRPr="004C307B" w:rsidRDefault="004C307B" w:rsidP="004C307B">
      <w:pPr>
        <w:widowControl/>
        <w:adjustRightInd w:val="0"/>
        <w:snapToGrid w:val="0"/>
        <w:spacing w:line="440" w:lineRule="exact"/>
        <w:jc w:val="center"/>
        <w:rPr>
          <w:rFonts w:ascii="方正大标宋简体" w:eastAsia="方正大标宋简体"/>
          <w:b/>
          <w:sz w:val="24"/>
        </w:rPr>
      </w:pPr>
      <w:r w:rsidRPr="004C307B">
        <w:rPr>
          <w:rFonts w:ascii="方正大标宋简体" w:eastAsia="方正大标宋简体" w:hint="eastAsia"/>
          <w:b/>
          <w:sz w:val="24"/>
        </w:rPr>
        <w:t>“挑战杯”全国大学生课外学术科技作品竞赛资格及形式审查实施细则</w:t>
      </w:r>
    </w:p>
    <w:p w:rsidR="004C307B" w:rsidRPr="004C307B" w:rsidRDefault="004C307B" w:rsidP="004C307B">
      <w:pPr>
        <w:widowControl/>
        <w:adjustRightInd w:val="0"/>
        <w:snapToGrid w:val="0"/>
        <w:spacing w:line="440" w:lineRule="exact"/>
        <w:jc w:val="left"/>
        <w:rPr>
          <w:rFonts w:eastAsia="仿宋_GB2312"/>
          <w:b/>
          <w:sz w:val="24"/>
        </w:rPr>
      </w:pPr>
    </w:p>
    <w:p w:rsidR="004C307B" w:rsidRPr="004C307B" w:rsidRDefault="004C307B" w:rsidP="0047156C">
      <w:pPr>
        <w:widowControl/>
        <w:adjustRightInd w:val="0"/>
        <w:snapToGrid w:val="0"/>
        <w:spacing w:line="440" w:lineRule="exact"/>
        <w:ind w:firstLineChars="200" w:firstLine="480"/>
        <w:rPr>
          <w:rFonts w:ascii="方正仿宋简体" w:eastAsia="方正仿宋简体"/>
          <w:b/>
          <w:sz w:val="24"/>
        </w:rPr>
      </w:pPr>
      <w:r w:rsidRPr="004C307B">
        <w:rPr>
          <w:rFonts w:ascii="方正仿宋简体" w:eastAsia="方正仿宋简体" w:hint="eastAsia"/>
          <w:b/>
          <w:sz w:val="24"/>
        </w:rPr>
        <w:t>本实施细则依据《“挑战杯”全国大学生课外学术科技作品竞赛章程》和《“挑战杯”全国大学生课外学术科技作品竞赛评审规则》制定。全国组织委员会秘书处和省级组织协调委员会对参赛作品进行资格及形式审查时须参照本细则执行。资格评审委员会依据本细则判定被质疑和投诉作品的资格是否有效。</w:t>
      </w:r>
    </w:p>
    <w:p w:rsidR="004C307B" w:rsidRPr="004C307B" w:rsidRDefault="004C307B" w:rsidP="0047156C">
      <w:pPr>
        <w:widowControl/>
        <w:adjustRightInd w:val="0"/>
        <w:snapToGrid w:val="0"/>
        <w:spacing w:line="440" w:lineRule="exact"/>
        <w:ind w:firstLineChars="200" w:firstLine="480"/>
        <w:rPr>
          <w:rFonts w:eastAsia="方正黑体简体"/>
          <w:b/>
          <w:sz w:val="24"/>
        </w:rPr>
      </w:pPr>
      <w:r w:rsidRPr="004C307B">
        <w:rPr>
          <w:rFonts w:eastAsia="方正黑体简体"/>
          <w:b/>
          <w:sz w:val="24"/>
        </w:rPr>
        <w:t>一、关于资格审查</w:t>
      </w:r>
    </w:p>
    <w:p w:rsidR="004C307B" w:rsidRPr="004C307B" w:rsidRDefault="004C307B" w:rsidP="0047156C">
      <w:pPr>
        <w:widowControl/>
        <w:adjustRightInd w:val="0"/>
        <w:snapToGrid w:val="0"/>
        <w:spacing w:line="440" w:lineRule="exact"/>
        <w:ind w:firstLineChars="200" w:firstLine="480"/>
        <w:rPr>
          <w:rFonts w:eastAsia="方正仿宋简体"/>
          <w:b/>
          <w:sz w:val="24"/>
        </w:rPr>
      </w:pPr>
      <w:r w:rsidRPr="004C307B">
        <w:rPr>
          <w:rFonts w:eastAsia="方正仿宋简体"/>
          <w:b/>
          <w:sz w:val="24"/>
        </w:rPr>
        <w:t>1</w:t>
      </w:r>
      <w:r w:rsidRPr="004C307B">
        <w:rPr>
          <w:rFonts w:eastAsia="方正仿宋简体"/>
          <w:b/>
          <w:sz w:val="24"/>
        </w:rPr>
        <w:t>．凡在举办竞赛终审决赛的当年</w:t>
      </w:r>
      <w:r w:rsidRPr="004C307B">
        <w:rPr>
          <w:rFonts w:eastAsia="方正仿宋简体"/>
          <w:b/>
          <w:sz w:val="24"/>
        </w:rPr>
        <w:t>7</w:t>
      </w:r>
      <w:r w:rsidRPr="004C307B">
        <w:rPr>
          <w:rFonts w:eastAsia="方正仿宋简体"/>
          <w:b/>
          <w:sz w:val="24"/>
        </w:rPr>
        <w:t>月</w:t>
      </w:r>
      <w:r w:rsidRPr="004C307B">
        <w:rPr>
          <w:rFonts w:eastAsia="方正仿宋简体"/>
          <w:b/>
          <w:sz w:val="24"/>
        </w:rPr>
        <w:t>1</w:t>
      </w:r>
      <w:r w:rsidRPr="004C307B">
        <w:rPr>
          <w:rFonts w:eastAsia="方正仿宋简体"/>
          <w:b/>
          <w:sz w:val="24"/>
        </w:rPr>
        <w:t>日以前正式注册的全日制非成人教育的各类高等院校（含社会力量举办的高等院校）的在校本专科生、硕士研究生和博士研究生（均不含在职研究生）都可申报作品参赛。</w:t>
      </w:r>
    </w:p>
    <w:p w:rsidR="004C307B" w:rsidRPr="004C307B" w:rsidRDefault="004C307B" w:rsidP="0047156C">
      <w:pPr>
        <w:widowControl/>
        <w:adjustRightInd w:val="0"/>
        <w:snapToGrid w:val="0"/>
        <w:spacing w:line="440" w:lineRule="exact"/>
        <w:ind w:firstLineChars="200" w:firstLine="480"/>
        <w:rPr>
          <w:rFonts w:eastAsia="方正仿宋简体"/>
          <w:b/>
          <w:sz w:val="24"/>
        </w:rPr>
      </w:pPr>
      <w:r w:rsidRPr="004C307B">
        <w:rPr>
          <w:rFonts w:eastAsia="方正仿宋简体"/>
          <w:b/>
          <w:sz w:val="24"/>
        </w:rPr>
        <w:t>2</w:t>
      </w:r>
      <w:r w:rsidRPr="004C307B">
        <w:rPr>
          <w:rFonts w:eastAsia="方正仿宋简体"/>
          <w:b/>
          <w:sz w:val="24"/>
        </w:rPr>
        <w:t>．参赛作品可分为个人和集体申报作品。申报个人作品的，申报者必须承担申报作品</w:t>
      </w:r>
      <w:r w:rsidRPr="004C307B">
        <w:rPr>
          <w:rFonts w:eastAsia="方正仿宋简体"/>
          <w:b/>
          <w:sz w:val="24"/>
        </w:rPr>
        <w:t>60%</w:t>
      </w:r>
      <w:r w:rsidRPr="004C307B">
        <w:rPr>
          <w:rFonts w:eastAsia="方正仿宋简体"/>
          <w:b/>
          <w:sz w:val="24"/>
        </w:rPr>
        <w:t>以上的研究工作，作品鉴定证书、专利证书及发表的有关作品上的署名均应为第一作者，合作者必须是学生且不得超过两人；</w:t>
      </w:r>
      <w:proofErr w:type="gramStart"/>
      <w:r w:rsidRPr="004C307B">
        <w:rPr>
          <w:rFonts w:eastAsia="方正仿宋简体"/>
          <w:b/>
          <w:sz w:val="24"/>
        </w:rPr>
        <w:t>凡作者</w:t>
      </w:r>
      <w:proofErr w:type="gramEnd"/>
      <w:r w:rsidRPr="004C307B">
        <w:rPr>
          <w:rFonts w:eastAsia="方正仿宋简体"/>
          <w:b/>
          <w:sz w:val="24"/>
        </w:rPr>
        <w:t>超过三人的项目或作者不超过三人，但无法区分第一作者的，均须申报集体作品。集体作品除填写集体作品名称外，还要注明一位学历最高的作者为集体项目的代表，集体作者必须均为学生。凡有合作者的个人作品或集体作品，均按学历最高的作者划分本专科生作品、硕士研究生作品或博士研究生作品。</w:t>
      </w:r>
    </w:p>
    <w:p w:rsidR="004C307B" w:rsidRPr="004C307B" w:rsidRDefault="004C307B" w:rsidP="0047156C">
      <w:pPr>
        <w:widowControl/>
        <w:adjustRightInd w:val="0"/>
        <w:snapToGrid w:val="0"/>
        <w:spacing w:line="440" w:lineRule="exact"/>
        <w:ind w:firstLineChars="200" w:firstLine="480"/>
        <w:rPr>
          <w:rFonts w:eastAsia="方正仿宋简体"/>
          <w:b/>
          <w:sz w:val="24"/>
        </w:rPr>
      </w:pPr>
      <w:r w:rsidRPr="004C307B">
        <w:rPr>
          <w:rFonts w:eastAsia="方正仿宋简体"/>
          <w:b/>
          <w:sz w:val="24"/>
        </w:rPr>
        <w:t>3</w:t>
      </w:r>
      <w:r w:rsidRPr="004C307B">
        <w:rPr>
          <w:rFonts w:eastAsia="方正仿宋简体"/>
          <w:b/>
          <w:sz w:val="24"/>
        </w:rPr>
        <w:t>．自然科学类学术论文作者仅限本专科学生。哲学社会科学类社会调查报告和学术论文限定在哲学、经济、社会、法律、教育、管理六个学科内。</w:t>
      </w:r>
    </w:p>
    <w:p w:rsidR="004C307B" w:rsidRPr="004C307B" w:rsidRDefault="004C307B" w:rsidP="0047156C">
      <w:pPr>
        <w:widowControl/>
        <w:adjustRightInd w:val="0"/>
        <w:snapToGrid w:val="0"/>
        <w:spacing w:line="440" w:lineRule="exact"/>
        <w:ind w:firstLineChars="200" w:firstLine="480"/>
        <w:rPr>
          <w:rFonts w:eastAsia="方正仿宋简体"/>
          <w:b/>
          <w:sz w:val="24"/>
        </w:rPr>
      </w:pPr>
      <w:r w:rsidRPr="004C307B">
        <w:rPr>
          <w:rFonts w:eastAsia="方正仿宋简体"/>
          <w:b/>
          <w:sz w:val="24"/>
        </w:rPr>
        <w:t>4</w:t>
      </w:r>
      <w:r w:rsidRPr="004C307B">
        <w:rPr>
          <w:rFonts w:eastAsia="方正仿宋简体"/>
          <w:b/>
          <w:sz w:val="24"/>
        </w:rPr>
        <w:t>．参赛作品涉及下述内容时，必须由申报单位提供有关部门的证明材料，否则不予评审。</w:t>
      </w:r>
    </w:p>
    <w:p w:rsidR="004C307B" w:rsidRPr="004C307B" w:rsidRDefault="004C307B" w:rsidP="0047156C">
      <w:pPr>
        <w:widowControl/>
        <w:adjustRightInd w:val="0"/>
        <w:snapToGrid w:val="0"/>
        <w:spacing w:line="440" w:lineRule="exact"/>
        <w:ind w:firstLineChars="200" w:firstLine="480"/>
        <w:rPr>
          <w:rFonts w:eastAsia="方正仿宋简体"/>
          <w:b/>
          <w:sz w:val="24"/>
        </w:rPr>
      </w:pPr>
      <w:r w:rsidRPr="004C307B">
        <w:rPr>
          <w:rFonts w:eastAsia="方正仿宋简体"/>
          <w:b/>
          <w:sz w:val="24"/>
        </w:rPr>
        <w:t>动植物新品种的发现或培育</w:t>
      </w:r>
      <w:bookmarkStart w:id="0" w:name="_GoBack"/>
      <w:bookmarkEnd w:id="0"/>
      <w:r w:rsidRPr="004C307B">
        <w:rPr>
          <w:rFonts w:eastAsia="方正仿宋简体"/>
          <w:b/>
          <w:sz w:val="24"/>
        </w:rPr>
        <w:t>，须有省级以上农科部门或科研院所开具证明；</w:t>
      </w:r>
    </w:p>
    <w:p w:rsidR="004C307B" w:rsidRPr="004C307B" w:rsidRDefault="004C307B" w:rsidP="0047156C">
      <w:pPr>
        <w:widowControl/>
        <w:adjustRightInd w:val="0"/>
        <w:snapToGrid w:val="0"/>
        <w:spacing w:line="440" w:lineRule="exact"/>
        <w:ind w:firstLineChars="200" w:firstLine="480"/>
        <w:rPr>
          <w:rFonts w:eastAsia="方正仿宋简体"/>
          <w:b/>
          <w:sz w:val="24"/>
        </w:rPr>
      </w:pPr>
      <w:r w:rsidRPr="004C307B">
        <w:rPr>
          <w:rFonts w:eastAsia="方正仿宋简体"/>
          <w:b/>
          <w:sz w:val="24"/>
        </w:rPr>
        <w:t>对国家保护动植物的研究，须有省级以上林业部门开具证明（证明该项研究的过程中未产生对所研究的动植物繁衍、生长不利的影响）；</w:t>
      </w:r>
    </w:p>
    <w:p w:rsidR="004C307B" w:rsidRPr="004C307B" w:rsidRDefault="004C307B" w:rsidP="0047156C">
      <w:pPr>
        <w:widowControl/>
        <w:adjustRightInd w:val="0"/>
        <w:snapToGrid w:val="0"/>
        <w:spacing w:line="440" w:lineRule="exact"/>
        <w:ind w:firstLineChars="200" w:firstLine="480"/>
        <w:rPr>
          <w:rFonts w:eastAsia="方正仿宋简体"/>
          <w:b/>
          <w:sz w:val="24"/>
        </w:rPr>
      </w:pPr>
      <w:r w:rsidRPr="004C307B">
        <w:rPr>
          <w:rFonts w:eastAsia="方正仿宋简体"/>
          <w:b/>
          <w:sz w:val="24"/>
        </w:rPr>
        <w:t>新药物的研究须有卫生行政部门授权机构的鉴定证明；</w:t>
      </w:r>
    </w:p>
    <w:p w:rsidR="004C307B" w:rsidRPr="004C307B" w:rsidRDefault="004C307B" w:rsidP="0047156C">
      <w:pPr>
        <w:widowControl/>
        <w:adjustRightInd w:val="0"/>
        <w:snapToGrid w:val="0"/>
        <w:spacing w:line="440" w:lineRule="exact"/>
        <w:ind w:firstLineChars="200" w:firstLine="480"/>
        <w:rPr>
          <w:rFonts w:eastAsia="方正仿宋简体"/>
          <w:b/>
          <w:sz w:val="24"/>
        </w:rPr>
      </w:pPr>
      <w:r w:rsidRPr="004C307B">
        <w:rPr>
          <w:rFonts w:eastAsia="方正仿宋简体"/>
          <w:b/>
          <w:sz w:val="24"/>
        </w:rPr>
        <w:t>医疗卫生研究须通过专家鉴定，并最好附上在公开发行的专业性杂志上发表过的文章；</w:t>
      </w:r>
    </w:p>
    <w:p w:rsidR="004C307B" w:rsidRPr="004C307B" w:rsidRDefault="004C307B" w:rsidP="0047156C">
      <w:pPr>
        <w:widowControl/>
        <w:adjustRightInd w:val="0"/>
        <w:snapToGrid w:val="0"/>
        <w:spacing w:line="440" w:lineRule="exact"/>
        <w:ind w:firstLineChars="200" w:firstLine="480"/>
        <w:rPr>
          <w:rFonts w:eastAsia="方正仿宋简体"/>
          <w:b/>
          <w:sz w:val="24"/>
        </w:rPr>
      </w:pPr>
      <w:r w:rsidRPr="004C307B">
        <w:rPr>
          <w:rFonts w:eastAsia="方正仿宋简体"/>
          <w:b/>
          <w:sz w:val="24"/>
        </w:rPr>
        <w:t>涉及燃气用具等与人民生命财产安全有关用具的研究，须有国家相应行政部门授权机构的认定证明。</w:t>
      </w:r>
    </w:p>
    <w:p w:rsidR="004C307B" w:rsidRPr="004C307B" w:rsidRDefault="004C307B" w:rsidP="0047156C">
      <w:pPr>
        <w:widowControl/>
        <w:adjustRightInd w:val="0"/>
        <w:snapToGrid w:val="0"/>
        <w:spacing w:line="440" w:lineRule="exact"/>
        <w:ind w:firstLineChars="200" w:firstLine="480"/>
        <w:rPr>
          <w:rFonts w:eastAsia="方正仿宋简体"/>
          <w:b/>
          <w:sz w:val="24"/>
        </w:rPr>
      </w:pPr>
      <w:r w:rsidRPr="004C307B">
        <w:rPr>
          <w:rFonts w:eastAsia="方正仿宋简体"/>
          <w:b/>
          <w:sz w:val="24"/>
        </w:rPr>
        <w:t>5</w:t>
      </w:r>
      <w:r w:rsidRPr="004C307B">
        <w:rPr>
          <w:rFonts w:eastAsia="方正仿宋简体"/>
          <w:b/>
          <w:sz w:val="24"/>
        </w:rPr>
        <w:t>．申报参赛的作品必须是距竞赛申报日前两年内完成的学生课外学术科技和社会实践活动成果。毕业设计和课程设计（论文）、学年论文和学位论文、国际竞赛上</w:t>
      </w:r>
      <w:r w:rsidRPr="004C307B">
        <w:rPr>
          <w:rFonts w:eastAsia="方正仿宋简体"/>
          <w:b/>
          <w:sz w:val="24"/>
        </w:rPr>
        <w:lastRenderedPageBreak/>
        <w:t>获奖的作品、获国家级奖励成果（</w:t>
      </w:r>
      <w:proofErr w:type="gramStart"/>
      <w:r w:rsidRPr="004C307B">
        <w:rPr>
          <w:rFonts w:eastAsia="方正仿宋简体"/>
          <w:b/>
          <w:sz w:val="24"/>
        </w:rPr>
        <w:t>含本竞赛</w:t>
      </w:r>
      <w:proofErr w:type="gramEnd"/>
      <w:r w:rsidRPr="004C307B">
        <w:rPr>
          <w:rFonts w:eastAsia="方正仿宋简体"/>
          <w:b/>
          <w:sz w:val="24"/>
        </w:rPr>
        <w:t>主办单位参与的其它全国性竞赛的获奖作品）等不在申报范围之列。</w:t>
      </w:r>
    </w:p>
    <w:p w:rsidR="004C307B" w:rsidRPr="004C307B" w:rsidRDefault="004C307B" w:rsidP="0047156C">
      <w:pPr>
        <w:widowControl/>
        <w:adjustRightInd w:val="0"/>
        <w:snapToGrid w:val="0"/>
        <w:spacing w:line="440" w:lineRule="exact"/>
        <w:ind w:firstLineChars="200" w:firstLine="480"/>
        <w:rPr>
          <w:rFonts w:eastAsia="方正仿宋简体"/>
          <w:b/>
          <w:sz w:val="24"/>
        </w:rPr>
      </w:pPr>
      <w:r w:rsidRPr="004C307B">
        <w:rPr>
          <w:rFonts w:eastAsia="方正仿宋简体"/>
          <w:b/>
          <w:sz w:val="24"/>
        </w:rPr>
        <w:t>6</w:t>
      </w:r>
      <w:r w:rsidRPr="004C307B">
        <w:rPr>
          <w:rFonts w:eastAsia="方正仿宋简体"/>
          <w:b/>
          <w:sz w:val="24"/>
        </w:rPr>
        <w:t>．参赛作品须由两名具有高级专业技术职称的指导教师（或教研组）推荐。</w:t>
      </w:r>
    </w:p>
    <w:p w:rsidR="004C307B" w:rsidRPr="004C307B" w:rsidRDefault="004C307B" w:rsidP="0047156C">
      <w:pPr>
        <w:widowControl/>
        <w:adjustRightInd w:val="0"/>
        <w:snapToGrid w:val="0"/>
        <w:spacing w:line="440" w:lineRule="exact"/>
        <w:ind w:firstLineChars="200" w:firstLine="480"/>
        <w:rPr>
          <w:rFonts w:eastAsia="方正仿宋简体"/>
          <w:b/>
          <w:sz w:val="24"/>
        </w:rPr>
      </w:pPr>
      <w:r w:rsidRPr="004C307B">
        <w:rPr>
          <w:rFonts w:eastAsia="方正仿宋简体"/>
          <w:b/>
          <w:sz w:val="24"/>
        </w:rPr>
        <w:t>7</w:t>
      </w:r>
      <w:r w:rsidRPr="004C307B">
        <w:rPr>
          <w:rFonts w:eastAsia="方正仿宋简体"/>
          <w:b/>
          <w:sz w:val="24"/>
        </w:rPr>
        <w:t>．每个学校选送参加全国竞赛的作品总数不得超过</w:t>
      </w:r>
      <w:r w:rsidRPr="004C307B">
        <w:rPr>
          <w:rFonts w:eastAsia="方正仿宋简体"/>
          <w:b/>
          <w:sz w:val="24"/>
        </w:rPr>
        <w:t>6</w:t>
      </w:r>
      <w:r w:rsidRPr="004C307B">
        <w:rPr>
          <w:rFonts w:eastAsia="方正仿宋简体"/>
          <w:b/>
          <w:sz w:val="24"/>
        </w:rPr>
        <w:t>件，每人只限报一件作品，其中研究生的作品不得超过总数的</w:t>
      </w:r>
      <w:r w:rsidRPr="004C307B">
        <w:rPr>
          <w:rFonts w:eastAsia="方正仿宋简体"/>
          <w:b/>
          <w:sz w:val="24"/>
        </w:rPr>
        <w:t>1/2</w:t>
      </w:r>
      <w:r w:rsidRPr="004C307B">
        <w:rPr>
          <w:rFonts w:eastAsia="方正仿宋简体"/>
          <w:b/>
          <w:sz w:val="24"/>
        </w:rPr>
        <w:t>，研究生作品中博士研究生的作品不得超过</w:t>
      </w:r>
      <w:r w:rsidRPr="004C307B">
        <w:rPr>
          <w:rFonts w:eastAsia="方正仿宋简体"/>
          <w:b/>
          <w:sz w:val="24"/>
        </w:rPr>
        <w:t>1</w:t>
      </w:r>
      <w:r w:rsidRPr="004C307B">
        <w:rPr>
          <w:rFonts w:eastAsia="方正仿宋简体"/>
          <w:b/>
          <w:sz w:val="24"/>
        </w:rPr>
        <w:t>件。</w:t>
      </w:r>
    </w:p>
    <w:p w:rsidR="004C307B" w:rsidRPr="004C307B" w:rsidRDefault="004C307B" w:rsidP="0047156C">
      <w:pPr>
        <w:widowControl/>
        <w:adjustRightInd w:val="0"/>
        <w:snapToGrid w:val="0"/>
        <w:spacing w:line="440" w:lineRule="exact"/>
        <w:ind w:firstLineChars="200" w:firstLine="480"/>
        <w:rPr>
          <w:rFonts w:eastAsia="方正仿宋简体"/>
          <w:b/>
          <w:sz w:val="24"/>
        </w:rPr>
      </w:pPr>
      <w:r w:rsidRPr="004C307B">
        <w:rPr>
          <w:rFonts w:eastAsia="方正仿宋简体"/>
          <w:b/>
          <w:sz w:val="24"/>
        </w:rPr>
        <w:t>8</w:t>
      </w:r>
      <w:r w:rsidRPr="004C307B">
        <w:rPr>
          <w:rFonts w:eastAsia="方正仿宋简体"/>
          <w:b/>
          <w:sz w:val="24"/>
        </w:rPr>
        <w:t>．社会科学类参赛作品中可包含被采用的为党政领导部门、企事业单位所做的各类发展规划、改革方案和咨询报告，同时附上原件及采用单位使用证明的复印件和有关鉴定的材料。</w:t>
      </w:r>
    </w:p>
    <w:p w:rsidR="004C307B" w:rsidRPr="004C307B" w:rsidRDefault="004C307B" w:rsidP="0047156C">
      <w:pPr>
        <w:widowControl/>
        <w:adjustRightInd w:val="0"/>
        <w:snapToGrid w:val="0"/>
        <w:spacing w:line="440" w:lineRule="exact"/>
        <w:ind w:firstLineChars="200" w:firstLine="480"/>
        <w:rPr>
          <w:rFonts w:eastAsia="方正黑体简体"/>
          <w:b/>
          <w:sz w:val="24"/>
        </w:rPr>
      </w:pPr>
      <w:r w:rsidRPr="004C307B">
        <w:rPr>
          <w:rFonts w:eastAsia="方正黑体简体"/>
          <w:b/>
          <w:sz w:val="24"/>
        </w:rPr>
        <w:t>二、关于形式审查</w:t>
      </w:r>
    </w:p>
    <w:p w:rsidR="004C307B" w:rsidRPr="004C307B" w:rsidRDefault="004C307B" w:rsidP="0047156C">
      <w:pPr>
        <w:widowControl/>
        <w:adjustRightInd w:val="0"/>
        <w:snapToGrid w:val="0"/>
        <w:spacing w:line="440" w:lineRule="exact"/>
        <w:ind w:firstLineChars="200" w:firstLine="480"/>
        <w:rPr>
          <w:rFonts w:eastAsia="方正仿宋简体"/>
          <w:b/>
          <w:sz w:val="24"/>
        </w:rPr>
      </w:pPr>
      <w:r w:rsidRPr="004C307B">
        <w:rPr>
          <w:rFonts w:eastAsia="方正仿宋简体"/>
          <w:b/>
          <w:sz w:val="24"/>
        </w:rPr>
        <w:t>1</w:t>
      </w:r>
      <w:r w:rsidRPr="004C307B">
        <w:rPr>
          <w:rFonts w:eastAsia="方正仿宋简体"/>
          <w:b/>
          <w:sz w:val="24"/>
        </w:rPr>
        <w:t>．申报参赛的作品分为自然科学类学术论文、哲学社会科学类（含哲学、经济、社会、法律、教育、管理）社会调查报告和学术论文、科技发明</w:t>
      </w:r>
      <w:proofErr w:type="gramStart"/>
      <w:r w:rsidRPr="004C307B">
        <w:rPr>
          <w:rFonts w:eastAsia="方正仿宋简体"/>
          <w:b/>
          <w:sz w:val="24"/>
        </w:rPr>
        <w:t>制作共</w:t>
      </w:r>
      <w:proofErr w:type="gramEnd"/>
      <w:r w:rsidRPr="004C307B">
        <w:rPr>
          <w:rFonts w:eastAsia="方正仿宋简体"/>
          <w:b/>
          <w:sz w:val="24"/>
        </w:rPr>
        <w:t>三大类。其中科技发明制作类分成两类：</w:t>
      </w:r>
      <w:r w:rsidRPr="004C307B">
        <w:rPr>
          <w:rFonts w:eastAsia="方正仿宋简体"/>
          <w:b/>
          <w:sz w:val="24"/>
        </w:rPr>
        <w:t>A</w:t>
      </w:r>
      <w:r w:rsidRPr="004C307B">
        <w:rPr>
          <w:rFonts w:eastAsia="方正仿宋简体"/>
          <w:b/>
          <w:sz w:val="24"/>
        </w:rPr>
        <w:t>类指科技含量较高、制作投入较大的作品；</w:t>
      </w:r>
      <w:r w:rsidRPr="004C307B">
        <w:rPr>
          <w:rFonts w:eastAsia="方正仿宋简体"/>
          <w:b/>
          <w:sz w:val="24"/>
        </w:rPr>
        <w:t>B</w:t>
      </w:r>
      <w:r w:rsidRPr="004C307B">
        <w:rPr>
          <w:rFonts w:eastAsia="方正仿宋简体"/>
          <w:b/>
          <w:sz w:val="24"/>
        </w:rPr>
        <w:t>类指制作投入较小，对生产技术或社会生活带来便利的小发明、小制作。参赛学生须在作品申报书封面相应作品类别中划</w:t>
      </w:r>
      <w:r w:rsidRPr="004C307B">
        <w:rPr>
          <w:rFonts w:eastAsia="方正仿宋简体"/>
          <w:b/>
          <w:sz w:val="24"/>
        </w:rPr>
        <w:t>“√”</w:t>
      </w:r>
      <w:r w:rsidRPr="004C307B">
        <w:rPr>
          <w:rFonts w:eastAsia="方正仿宋简体"/>
          <w:b/>
          <w:sz w:val="24"/>
        </w:rPr>
        <w:t>。</w:t>
      </w:r>
    </w:p>
    <w:p w:rsidR="004C307B" w:rsidRPr="004C307B" w:rsidRDefault="004C307B" w:rsidP="0047156C">
      <w:pPr>
        <w:widowControl/>
        <w:adjustRightInd w:val="0"/>
        <w:snapToGrid w:val="0"/>
        <w:spacing w:line="440" w:lineRule="exact"/>
        <w:ind w:firstLineChars="200" w:firstLine="480"/>
        <w:rPr>
          <w:rFonts w:eastAsia="方正仿宋简体"/>
          <w:b/>
          <w:sz w:val="24"/>
        </w:rPr>
      </w:pPr>
      <w:r w:rsidRPr="004C307B">
        <w:rPr>
          <w:rFonts w:eastAsia="方正仿宋简体"/>
          <w:b/>
          <w:sz w:val="24"/>
        </w:rPr>
        <w:t>2</w:t>
      </w:r>
      <w:r w:rsidRPr="004C307B">
        <w:rPr>
          <w:rFonts w:eastAsia="方正仿宋简体"/>
          <w:b/>
          <w:sz w:val="24"/>
        </w:rPr>
        <w:t>．作品申报</w:t>
      </w:r>
      <w:proofErr w:type="gramStart"/>
      <w:r w:rsidRPr="004C307B">
        <w:rPr>
          <w:rFonts w:eastAsia="方正仿宋简体"/>
          <w:b/>
          <w:sz w:val="24"/>
        </w:rPr>
        <w:t>书相应</w:t>
      </w:r>
      <w:proofErr w:type="gramEnd"/>
      <w:r w:rsidRPr="004C307B">
        <w:rPr>
          <w:rFonts w:eastAsia="方正仿宋简体"/>
          <w:b/>
          <w:sz w:val="24"/>
        </w:rPr>
        <w:t>栏目须经本校学籍管理、教务、科研管理部门审核后签章确认。</w:t>
      </w:r>
    </w:p>
    <w:p w:rsidR="004C307B" w:rsidRPr="004C307B" w:rsidRDefault="004C307B" w:rsidP="0047156C">
      <w:pPr>
        <w:widowControl/>
        <w:adjustRightInd w:val="0"/>
        <w:snapToGrid w:val="0"/>
        <w:spacing w:line="440" w:lineRule="exact"/>
        <w:ind w:firstLineChars="200" w:firstLine="480"/>
        <w:rPr>
          <w:rFonts w:eastAsia="方正仿宋简体"/>
          <w:b/>
          <w:sz w:val="24"/>
        </w:rPr>
      </w:pPr>
      <w:r w:rsidRPr="004C307B">
        <w:rPr>
          <w:rFonts w:eastAsia="方正仿宋简体"/>
          <w:b/>
          <w:sz w:val="24"/>
        </w:rPr>
        <w:t>3</w:t>
      </w:r>
      <w:r w:rsidRPr="004C307B">
        <w:rPr>
          <w:rFonts w:eastAsia="方正仿宋简体"/>
          <w:b/>
          <w:sz w:val="24"/>
        </w:rPr>
        <w:t>．作品申报书中</w:t>
      </w:r>
      <w:r w:rsidRPr="004C307B">
        <w:rPr>
          <w:rFonts w:eastAsia="方正仿宋简体"/>
          <w:b/>
          <w:sz w:val="24"/>
        </w:rPr>
        <w:t>B1</w:t>
      </w:r>
      <w:r w:rsidRPr="004C307B">
        <w:rPr>
          <w:rFonts w:eastAsia="方正仿宋简体"/>
          <w:b/>
          <w:sz w:val="24"/>
        </w:rPr>
        <w:t>表（自然科学类学术论文）中的作品</w:t>
      </w:r>
      <w:proofErr w:type="gramStart"/>
      <w:r w:rsidRPr="004C307B">
        <w:rPr>
          <w:rFonts w:eastAsia="方正仿宋简体"/>
          <w:b/>
          <w:sz w:val="24"/>
        </w:rPr>
        <w:t>分类栏须由</w:t>
      </w:r>
      <w:proofErr w:type="gramEnd"/>
      <w:r w:rsidRPr="004C307B">
        <w:rPr>
          <w:rFonts w:eastAsia="方正仿宋简体"/>
          <w:b/>
          <w:sz w:val="24"/>
        </w:rPr>
        <w:t>作者按作品的学术方向或所涉及的主要学科领域据实填写；</w:t>
      </w:r>
      <w:r w:rsidRPr="004C307B">
        <w:rPr>
          <w:rFonts w:eastAsia="方正仿宋简体"/>
          <w:b/>
          <w:sz w:val="24"/>
        </w:rPr>
        <w:t>B3</w:t>
      </w:r>
      <w:r w:rsidRPr="004C307B">
        <w:rPr>
          <w:rFonts w:eastAsia="方正仿宋简体"/>
          <w:b/>
          <w:sz w:val="24"/>
        </w:rPr>
        <w:t>表（科技发明制作）中的作品</w:t>
      </w:r>
      <w:proofErr w:type="gramStart"/>
      <w:r w:rsidRPr="004C307B">
        <w:rPr>
          <w:rFonts w:eastAsia="方正仿宋简体"/>
          <w:b/>
          <w:sz w:val="24"/>
        </w:rPr>
        <w:t>分类栏须由</w:t>
      </w:r>
      <w:proofErr w:type="gramEnd"/>
      <w:r w:rsidRPr="004C307B">
        <w:rPr>
          <w:rFonts w:eastAsia="方正仿宋简体"/>
          <w:b/>
          <w:sz w:val="24"/>
        </w:rPr>
        <w:t>作者按作品的发明点和创新点所在类别据实填写。此栏如填写有误，将影响作品的最终成绩。</w:t>
      </w:r>
    </w:p>
    <w:p w:rsidR="004C307B" w:rsidRPr="004C307B" w:rsidRDefault="004C307B" w:rsidP="0047156C">
      <w:pPr>
        <w:widowControl/>
        <w:adjustRightInd w:val="0"/>
        <w:snapToGrid w:val="0"/>
        <w:spacing w:line="440" w:lineRule="exact"/>
        <w:ind w:firstLineChars="200" w:firstLine="480"/>
        <w:rPr>
          <w:rFonts w:eastAsia="方正仿宋简体"/>
          <w:b/>
          <w:sz w:val="24"/>
        </w:rPr>
      </w:pPr>
      <w:r w:rsidRPr="004C307B">
        <w:rPr>
          <w:rFonts w:eastAsia="方正仿宋简体"/>
          <w:b/>
          <w:sz w:val="24"/>
        </w:rPr>
        <w:t>4</w:t>
      </w:r>
      <w:r w:rsidRPr="004C307B">
        <w:rPr>
          <w:rFonts w:eastAsia="方正仿宋简体"/>
          <w:b/>
          <w:sz w:val="24"/>
        </w:rPr>
        <w:t>．作品申报中的</w:t>
      </w:r>
      <w:r w:rsidRPr="004C307B">
        <w:rPr>
          <w:rFonts w:eastAsia="方正仿宋简体"/>
          <w:b/>
          <w:sz w:val="24"/>
        </w:rPr>
        <w:t>B3</w:t>
      </w:r>
      <w:r w:rsidRPr="004C307B">
        <w:rPr>
          <w:rFonts w:eastAsia="方正仿宋简体"/>
          <w:b/>
          <w:sz w:val="24"/>
        </w:rPr>
        <w:t>表（科技发明制作）必须附有研究报告，并提供图表、曲线、试验数据、原理结构图、外观图或照片，也可附鉴定证书和应用证书。</w:t>
      </w:r>
    </w:p>
    <w:p w:rsidR="004C307B" w:rsidRPr="004C307B" w:rsidRDefault="004C307B" w:rsidP="0047156C">
      <w:pPr>
        <w:widowControl/>
        <w:adjustRightInd w:val="0"/>
        <w:snapToGrid w:val="0"/>
        <w:spacing w:line="440" w:lineRule="exact"/>
        <w:ind w:firstLineChars="200" w:firstLine="480"/>
        <w:rPr>
          <w:rFonts w:eastAsia="方正仿宋简体"/>
          <w:b/>
          <w:sz w:val="24"/>
        </w:rPr>
      </w:pPr>
      <w:r w:rsidRPr="004C307B">
        <w:rPr>
          <w:rFonts w:eastAsia="方正仿宋简体"/>
          <w:b/>
          <w:sz w:val="24"/>
        </w:rPr>
        <w:t>5</w:t>
      </w:r>
      <w:r w:rsidRPr="004C307B">
        <w:rPr>
          <w:rFonts w:eastAsia="方正仿宋简体"/>
          <w:b/>
          <w:sz w:val="24"/>
        </w:rPr>
        <w:t>．哲学社会科学类参赛作品，每篇论文在</w:t>
      </w:r>
      <w:r w:rsidRPr="004C307B">
        <w:rPr>
          <w:rFonts w:eastAsia="方正仿宋简体"/>
          <w:b/>
          <w:sz w:val="24"/>
        </w:rPr>
        <w:t>8000</w:t>
      </w:r>
      <w:r w:rsidRPr="004C307B">
        <w:rPr>
          <w:rFonts w:eastAsia="方正仿宋简体"/>
          <w:b/>
          <w:sz w:val="24"/>
        </w:rPr>
        <w:t>字以内，每份调查报告在</w:t>
      </w:r>
      <w:r w:rsidRPr="004C307B">
        <w:rPr>
          <w:rFonts w:eastAsia="方正仿宋简体"/>
          <w:b/>
          <w:sz w:val="24"/>
        </w:rPr>
        <w:t>15000</w:t>
      </w:r>
      <w:r w:rsidRPr="004C307B">
        <w:rPr>
          <w:rFonts w:eastAsia="方正仿宋简体"/>
          <w:b/>
          <w:sz w:val="24"/>
        </w:rPr>
        <w:t>字以内。</w:t>
      </w:r>
    </w:p>
    <w:p w:rsidR="007E252B" w:rsidRDefault="004C307B" w:rsidP="0047156C">
      <w:pPr>
        <w:widowControl/>
        <w:adjustRightInd w:val="0"/>
        <w:snapToGrid w:val="0"/>
        <w:spacing w:line="440" w:lineRule="exact"/>
        <w:ind w:firstLineChars="200" w:firstLine="480"/>
        <w:rPr>
          <w:rFonts w:eastAsia="方正仿宋简体"/>
          <w:b/>
          <w:sz w:val="24"/>
        </w:rPr>
      </w:pPr>
      <w:r>
        <w:rPr>
          <w:rFonts w:eastAsia="方正仿宋简体" w:hint="eastAsia"/>
          <w:b/>
          <w:sz w:val="24"/>
        </w:rPr>
        <w:t>6.</w:t>
      </w:r>
      <w:r>
        <w:rPr>
          <w:rFonts w:eastAsia="方正仿宋简体" w:hint="eastAsia"/>
          <w:b/>
          <w:sz w:val="24"/>
        </w:rPr>
        <w:t>所有作品需掩盖学校信息。</w:t>
      </w:r>
      <w:r w:rsidRPr="004C307B">
        <w:rPr>
          <w:rFonts w:eastAsia="方正仿宋简体" w:hint="eastAsia"/>
          <w:b/>
          <w:sz w:val="24"/>
        </w:rPr>
        <w:t>假如你是</w:t>
      </w:r>
      <w:r w:rsidR="0047767A">
        <w:rPr>
          <w:rFonts w:eastAsia="方正仿宋简体" w:hint="eastAsia"/>
          <w:b/>
          <w:sz w:val="24"/>
        </w:rPr>
        <w:t>苏州</w:t>
      </w:r>
      <w:r w:rsidRPr="004C307B">
        <w:rPr>
          <w:rFonts w:eastAsia="方正仿宋简体" w:hint="eastAsia"/>
          <w:b/>
          <w:sz w:val="24"/>
        </w:rPr>
        <w:t>大学的参赛团队，在网络申报及纸质申报材料（含正文和附件，照片，视频等）中均不可出现</w:t>
      </w:r>
      <w:r w:rsidR="0047767A">
        <w:rPr>
          <w:rFonts w:eastAsia="方正仿宋简体" w:hint="eastAsia"/>
          <w:b/>
          <w:sz w:val="24"/>
        </w:rPr>
        <w:t>苏州</w:t>
      </w:r>
      <w:r w:rsidRPr="004C307B">
        <w:rPr>
          <w:rFonts w:eastAsia="方正仿宋简体" w:hint="eastAsia"/>
          <w:b/>
          <w:sz w:val="24"/>
        </w:rPr>
        <w:t>大学信息，包含文字及图片（某些奖状、专利、软件著作权等证书扫描件上会有学校信息），但是可以出现地域名称如</w:t>
      </w:r>
      <w:r w:rsidR="0047767A">
        <w:rPr>
          <w:rFonts w:eastAsia="方正仿宋简体" w:hint="eastAsia"/>
          <w:b/>
          <w:sz w:val="24"/>
        </w:rPr>
        <w:t>苏州</w:t>
      </w:r>
      <w:r w:rsidRPr="004C307B">
        <w:rPr>
          <w:rFonts w:eastAsia="方正仿宋简体" w:hint="eastAsia"/>
          <w:b/>
          <w:sz w:val="24"/>
        </w:rPr>
        <w:t>、出版物名称如《</w:t>
      </w:r>
      <w:r w:rsidR="0047767A">
        <w:rPr>
          <w:rFonts w:eastAsia="方正仿宋简体" w:hint="eastAsia"/>
          <w:b/>
          <w:sz w:val="24"/>
        </w:rPr>
        <w:t>苏州</w:t>
      </w:r>
      <w:r w:rsidRPr="004C307B">
        <w:rPr>
          <w:rFonts w:eastAsia="方正仿宋简体" w:hint="eastAsia"/>
          <w:b/>
          <w:sz w:val="24"/>
        </w:rPr>
        <w:t>大学学报》。</w:t>
      </w:r>
    </w:p>
    <w:p w:rsidR="007E252B" w:rsidRPr="007E252B" w:rsidRDefault="007E252B" w:rsidP="0047156C">
      <w:pPr>
        <w:widowControl/>
        <w:adjustRightInd w:val="0"/>
        <w:snapToGrid w:val="0"/>
        <w:spacing w:line="440" w:lineRule="exact"/>
        <w:ind w:firstLineChars="200" w:firstLine="480"/>
        <w:rPr>
          <w:rFonts w:eastAsia="方正仿宋简体"/>
          <w:b/>
          <w:sz w:val="24"/>
        </w:rPr>
      </w:pPr>
      <w:r>
        <w:rPr>
          <w:rFonts w:eastAsia="方正仿宋简体" w:hint="eastAsia"/>
          <w:b/>
          <w:sz w:val="24"/>
        </w:rPr>
        <w:t>7.</w:t>
      </w:r>
      <w:r>
        <w:rPr>
          <w:rFonts w:eastAsia="方正仿宋简体" w:hint="eastAsia"/>
          <w:b/>
          <w:sz w:val="24"/>
        </w:rPr>
        <w:t>所有作品需要保留作者信息。参赛作品需要保留作者信息，尤其是专利、发表文章、软件著作权等，评委需要根据作者信息来判定成果是否属于参赛团队所有。</w:t>
      </w:r>
    </w:p>
    <w:p w:rsidR="004C307B" w:rsidRDefault="004C307B" w:rsidP="0047156C">
      <w:pPr>
        <w:widowControl/>
        <w:adjustRightInd w:val="0"/>
        <w:snapToGrid w:val="0"/>
        <w:spacing w:line="440" w:lineRule="exact"/>
        <w:ind w:firstLineChars="200" w:firstLine="480"/>
        <w:rPr>
          <w:rFonts w:eastAsia="方正仿宋简体"/>
          <w:b/>
          <w:sz w:val="24"/>
        </w:rPr>
      </w:pPr>
      <w:r w:rsidRPr="004C307B">
        <w:rPr>
          <w:rFonts w:eastAsia="方正仿宋简体"/>
          <w:b/>
          <w:sz w:val="24"/>
        </w:rPr>
        <w:lastRenderedPageBreak/>
        <w:t>本实施细则的最终解释权归竞赛主办单位。</w:t>
      </w:r>
    </w:p>
    <w:p w:rsidR="00B1687F" w:rsidRDefault="00B1687F" w:rsidP="0047156C">
      <w:pPr>
        <w:widowControl/>
        <w:adjustRightInd w:val="0"/>
        <w:snapToGrid w:val="0"/>
        <w:spacing w:line="440" w:lineRule="exact"/>
        <w:ind w:firstLineChars="200" w:firstLine="480"/>
        <w:rPr>
          <w:rFonts w:eastAsia="方正仿宋简体"/>
          <w:b/>
          <w:sz w:val="24"/>
        </w:rPr>
      </w:pPr>
    </w:p>
    <w:p w:rsidR="00B1687F" w:rsidRDefault="00B1687F" w:rsidP="0047156C">
      <w:pPr>
        <w:widowControl/>
        <w:adjustRightInd w:val="0"/>
        <w:snapToGrid w:val="0"/>
        <w:spacing w:line="440" w:lineRule="exact"/>
        <w:ind w:firstLineChars="200" w:firstLine="480"/>
        <w:rPr>
          <w:rFonts w:eastAsia="方正仿宋简体"/>
          <w:b/>
          <w:sz w:val="24"/>
        </w:rPr>
      </w:pPr>
    </w:p>
    <w:p w:rsidR="008D56FE" w:rsidRDefault="00B1687F" w:rsidP="0047156C">
      <w:pPr>
        <w:widowControl/>
        <w:adjustRightInd w:val="0"/>
        <w:snapToGrid w:val="0"/>
        <w:spacing w:line="440" w:lineRule="exact"/>
        <w:ind w:firstLineChars="200" w:firstLine="560"/>
        <w:jc w:val="center"/>
        <w:rPr>
          <w:rFonts w:eastAsia="方正仿宋简体"/>
          <w:b/>
          <w:sz w:val="28"/>
        </w:rPr>
      </w:pPr>
      <w:r w:rsidRPr="008D56FE">
        <w:rPr>
          <w:rFonts w:eastAsia="方正仿宋简体" w:hint="eastAsia"/>
          <w:b/>
          <w:sz w:val="28"/>
        </w:rPr>
        <w:t>第十三届“挑战杯”全国大学生课外学术科技作品竞赛</w:t>
      </w:r>
    </w:p>
    <w:p w:rsidR="00B1687F" w:rsidRPr="008D56FE" w:rsidRDefault="00B1687F" w:rsidP="0047156C">
      <w:pPr>
        <w:widowControl/>
        <w:adjustRightInd w:val="0"/>
        <w:snapToGrid w:val="0"/>
        <w:spacing w:line="440" w:lineRule="exact"/>
        <w:ind w:firstLineChars="200" w:firstLine="560"/>
        <w:jc w:val="center"/>
        <w:rPr>
          <w:rFonts w:eastAsia="方正仿宋简体"/>
          <w:b/>
          <w:sz w:val="28"/>
        </w:rPr>
      </w:pPr>
      <w:r w:rsidRPr="008D56FE">
        <w:rPr>
          <w:rFonts w:eastAsia="方正仿宋简体" w:hint="eastAsia"/>
          <w:b/>
          <w:sz w:val="28"/>
        </w:rPr>
        <w:t>资格审核主要问题</w:t>
      </w:r>
    </w:p>
    <w:p w:rsidR="00B1687F" w:rsidRDefault="00B1687F" w:rsidP="0047156C">
      <w:pPr>
        <w:widowControl/>
        <w:adjustRightInd w:val="0"/>
        <w:snapToGrid w:val="0"/>
        <w:spacing w:line="440" w:lineRule="exact"/>
        <w:ind w:firstLineChars="200" w:firstLine="480"/>
        <w:rPr>
          <w:rFonts w:eastAsia="方正仿宋简体"/>
          <w:b/>
          <w:sz w:val="24"/>
        </w:rPr>
      </w:pPr>
      <w:r>
        <w:rPr>
          <w:rFonts w:eastAsia="方正仿宋简体" w:hint="eastAsia"/>
          <w:b/>
          <w:sz w:val="24"/>
        </w:rPr>
        <w:t>1.</w:t>
      </w:r>
      <w:r w:rsidRPr="00B1687F">
        <w:rPr>
          <w:rFonts w:hint="eastAsia"/>
        </w:rPr>
        <w:t xml:space="preserve"> </w:t>
      </w:r>
      <w:r w:rsidRPr="00B1687F">
        <w:rPr>
          <w:rFonts w:eastAsia="方正仿宋简体" w:hint="eastAsia"/>
          <w:b/>
          <w:sz w:val="24"/>
        </w:rPr>
        <w:t>推荐专家未满</w:t>
      </w:r>
      <w:r w:rsidRPr="00B1687F">
        <w:rPr>
          <w:rFonts w:eastAsia="方正仿宋简体" w:hint="eastAsia"/>
          <w:b/>
          <w:sz w:val="24"/>
        </w:rPr>
        <w:t>2</w:t>
      </w:r>
      <w:r w:rsidRPr="00B1687F">
        <w:rPr>
          <w:rFonts w:eastAsia="方正仿宋简体" w:hint="eastAsia"/>
          <w:b/>
          <w:sz w:val="24"/>
        </w:rPr>
        <w:t>个或职称不符合要求</w:t>
      </w:r>
    </w:p>
    <w:p w:rsidR="00B1687F" w:rsidRDefault="00B1687F" w:rsidP="0047156C">
      <w:pPr>
        <w:widowControl/>
        <w:adjustRightInd w:val="0"/>
        <w:snapToGrid w:val="0"/>
        <w:spacing w:line="440" w:lineRule="exact"/>
        <w:ind w:firstLineChars="200" w:firstLine="480"/>
        <w:rPr>
          <w:rFonts w:eastAsia="方正仿宋简体"/>
          <w:b/>
          <w:sz w:val="24"/>
        </w:rPr>
      </w:pPr>
      <w:r>
        <w:rPr>
          <w:rFonts w:eastAsia="方正仿宋简体" w:hint="eastAsia"/>
          <w:b/>
          <w:sz w:val="24"/>
        </w:rPr>
        <w:t>2.</w:t>
      </w:r>
      <w:r>
        <w:rPr>
          <w:rFonts w:eastAsia="方正仿宋简体" w:hint="eastAsia"/>
          <w:b/>
          <w:sz w:val="24"/>
        </w:rPr>
        <w:t>大四学生或者研究生二年级未写毕业论文题目</w:t>
      </w:r>
    </w:p>
    <w:p w:rsidR="00B1687F" w:rsidRDefault="00B1687F" w:rsidP="0047156C">
      <w:pPr>
        <w:widowControl/>
        <w:adjustRightInd w:val="0"/>
        <w:snapToGrid w:val="0"/>
        <w:spacing w:line="440" w:lineRule="exact"/>
        <w:ind w:firstLineChars="200" w:firstLine="480"/>
        <w:rPr>
          <w:rFonts w:eastAsia="方正仿宋简体"/>
          <w:b/>
          <w:sz w:val="24"/>
        </w:rPr>
      </w:pPr>
      <w:r>
        <w:rPr>
          <w:rFonts w:eastAsia="方正仿宋简体" w:hint="eastAsia"/>
          <w:b/>
          <w:sz w:val="24"/>
        </w:rPr>
        <w:t>3.</w:t>
      </w:r>
      <w:r w:rsidRPr="00B1687F">
        <w:rPr>
          <w:rFonts w:hint="eastAsia"/>
        </w:rPr>
        <w:t xml:space="preserve"> </w:t>
      </w:r>
      <w:r w:rsidR="0047156C" w:rsidRPr="0047156C">
        <w:rPr>
          <w:rFonts w:eastAsia="方正仿宋简体" w:hint="eastAsia"/>
          <w:b/>
          <w:sz w:val="24"/>
        </w:rPr>
        <w:t>参赛高校</w:t>
      </w:r>
      <w:r w:rsidRPr="00B1687F">
        <w:rPr>
          <w:rFonts w:eastAsia="方正仿宋简体" w:hint="eastAsia"/>
          <w:b/>
          <w:sz w:val="24"/>
        </w:rPr>
        <w:t>研究生作品比例超过</w:t>
      </w:r>
      <w:r w:rsidRPr="00B1687F">
        <w:rPr>
          <w:rFonts w:eastAsia="方正仿宋简体" w:hint="eastAsia"/>
          <w:b/>
          <w:sz w:val="24"/>
        </w:rPr>
        <w:t>50%</w:t>
      </w:r>
    </w:p>
    <w:p w:rsidR="00B1687F" w:rsidRDefault="00B1687F" w:rsidP="0047156C">
      <w:pPr>
        <w:widowControl/>
        <w:adjustRightInd w:val="0"/>
        <w:snapToGrid w:val="0"/>
        <w:spacing w:line="440" w:lineRule="exact"/>
        <w:ind w:firstLineChars="200" w:firstLine="480"/>
        <w:rPr>
          <w:rFonts w:eastAsia="方正仿宋简体"/>
          <w:b/>
          <w:sz w:val="24"/>
        </w:rPr>
      </w:pPr>
      <w:r>
        <w:rPr>
          <w:rFonts w:eastAsia="方正仿宋简体" w:hint="eastAsia"/>
          <w:b/>
          <w:sz w:val="24"/>
        </w:rPr>
        <w:t>4.</w:t>
      </w:r>
      <w:r w:rsidRPr="00B1687F">
        <w:rPr>
          <w:rFonts w:hint="eastAsia"/>
        </w:rPr>
        <w:t xml:space="preserve"> </w:t>
      </w:r>
      <w:r w:rsidRPr="00B1687F">
        <w:rPr>
          <w:rFonts w:eastAsia="方正仿宋简体" w:hint="eastAsia"/>
          <w:b/>
          <w:sz w:val="24"/>
        </w:rPr>
        <w:t>毕业论文是参赛论文一部分</w:t>
      </w:r>
      <w:r>
        <w:rPr>
          <w:rFonts w:eastAsia="方正仿宋简体" w:hint="eastAsia"/>
          <w:b/>
          <w:sz w:val="24"/>
        </w:rPr>
        <w:t>或</w:t>
      </w:r>
      <w:r w:rsidRPr="00B1687F">
        <w:rPr>
          <w:rFonts w:eastAsia="方正仿宋简体" w:hint="eastAsia"/>
          <w:b/>
          <w:sz w:val="24"/>
        </w:rPr>
        <w:t>毕业论文与参赛论文相同</w:t>
      </w:r>
    </w:p>
    <w:p w:rsidR="00B1687F" w:rsidRDefault="00B1687F" w:rsidP="0047156C">
      <w:pPr>
        <w:widowControl/>
        <w:adjustRightInd w:val="0"/>
        <w:snapToGrid w:val="0"/>
        <w:spacing w:line="440" w:lineRule="exact"/>
        <w:ind w:firstLineChars="200" w:firstLine="480"/>
        <w:rPr>
          <w:rFonts w:eastAsia="方正仿宋简体"/>
          <w:b/>
          <w:sz w:val="24"/>
        </w:rPr>
      </w:pPr>
      <w:r>
        <w:rPr>
          <w:rFonts w:eastAsia="方正仿宋简体" w:hint="eastAsia"/>
          <w:b/>
          <w:sz w:val="24"/>
        </w:rPr>
        <w:t>5.</w:t>
      </w:r>
      <w:r w:rsidRPr="00B1687F">
        <w:rPr>
          <w:rFonts w:hint="eastAsia"/>
        </w:rPr>
        <w:t xml:space="preserve"> </w:t>
      </w:r>
      <w:r w:rsidRPr="00B1687F">
        <w:rPr>
          <w:rFonts w:eastAsia="方正仿宋简体" w:hint="eastAsia"/>
          <w:b/>
          <w:sz w:val="24"/>
        </w:rPr>
        <w:t>专利获得授权时间不符合规定</w:t>
      </w:r>
    </w:p>
    <w:p w:rsidR="00B1687F" w:rsidRDefault="00B1687F" w:rsidP="0047156C">
      <w:pPr>
        <w:widowControl/>
        <w:adjustRightInd w:val="0"/>
        <w:snapToGrid w:val="0"/>
        <w:spacing w:line="440" w:lineRule="exact"/>
        <w:ind w:firstLineChars="200" w:firstLine="480"/>
        <w:rPr>
          <w:rFonts w:eastAsia="方正仿宋简体"/>
          <w:b/>
          <w:sz w:val="24"/>
        </w:rPr>
      </w:pPr>
      <w:r>
        <w:rPr>
          <w:rFonts w:eastAsia="方正仿宋简体" w:hint="eastAsia"/>
          <w:b/>
          <w:sz w:val="24"/>
        </w:rPr>
        <w:t>6.</w:t>
      </w:r>
      <w:r w:rsidRPr="00B1687F">
        <w:rPr>
          <w:rFonts w:hint="eastAsia"/>
        </w:rPr>
        <w:t xml:space="preserve"> </w:t>
      </w:r>
      <w:r w:rsidR="008D56FE">
        <w:rPr>
          <w:rFonts w:eastAsia="方正仿宋简体" w:hint="eastAsia"/>
          <w:b/>
          <w:sz w:val="24"/>
        </w:rPr>
        <w:t>个人项目和集体项目申报类别错误</w:t>
      </w:r>
    </w:p>
    <w:p w:rsidR="00B1687F" w:rsidRDefault="00B1687F" w:rsidP="0047156C">
      <w:pPr>
        <w:widowControl/>
        <w:adjustRightInd w:val="0"/>
        <w:snapToGrid w:val="0"/>
        <w:spacing w:line="440" w:lineRule="exact"/>
        <w:ind w:firstLineChars="200" w:firstLine="480"/>
        <w:rPr>
          <w:rFonts w:eastAsia="方正仿宋简体"/>
          <w:b/>
          <w:sz w:val="24"/>
        </w:rPr>
      </w:pPr>
      <w:r>
        <w:rPr>
          <w:rFonts w:eastAsia="方正仿宋简体" w:hint="eastAsia"/>
          <w:b/>
          <w:sz w:val="24"/>
        </w:rPr>
        <w:t>7.</w:t>
      </w:r>
      <w:r w:rsidRPr="00B1687F">
        <w:rPr>
          <w:rFonts w:hint="eastAsia"/>
        </w:rPr>
        <w:t xml:space="preserve"> </w:t>
      </w:r>
      <w:r w:rsidRPr="00B1687F">
        <w:rPr>
          <w:rFonts w:eastAsia="方正仿宋简体" w:hint="eastAsia"/>
          <w:b/>
          <w:sz w:val="24"/>
        </w:rPr>
        <w:t>硕士生报自然科学类</w:t>
      </w:r>
    </w:p>
    <w:p w:rsidR="00B1687F" w:rsidRDefault="00B1687F" w:rsidP="0047156C">
      <w:pPr>
        <w:widowControl/>
        <w:adjustRightInd w:val="0"/>
        <w:snapToGrid w:val="0"/>
        <w:spacing w:line="440" w:lineRule="exact"/>
        <w:ind w:firstLineChars="200" w:firstLine="480"/>
        <w:rPr>
          <w:rFonts w:eastAsia="方正仿宋简体"/>
          <w:b/>
          <w:sz w:val="24"/>
        </w:rPr>
      </w:pPr>
      <w:r>
        <w:rPr>
          <w:rFonts w:eastAsia="方正仿宋简体" w:hint="eastAsia"/>
          <w:b/>
          <w:sz w:val="24"/>
        </w:rPr>
        <w:t>8.</w:t>
      </w:r>
      <w:r w:rsidRPr="00B1687F">
        <w:rPr>
          <w:rFonts w:hint="eastAsia"/>
        </w:rPr>
        <w:t xml:space="preserve"> </w:t>
      </w:r>
      <w:r w:rsidRPr="00B1687F">
        <w:rPr>
          <w:rFonts w:eastAsia="方正仿宋简体" w:hint="eastAsia"/>
          <w:b/>
          <w:sz w:val="24"/>
        </w:rPr>
        <w:t>成员中有最高学历为硕士，不可申报自然科学类学术论文</w:t>
      </w:r>
    </w:p>
    <w:p w:rsidR="00B1687F" w:rsidRDefault="008D56FE" w:rsidP="0047156C">
      <w:pPr>
        <w:widowControl/>
        <w:adjustRightInd w:val="0"/>
        <w:snapToGrid w:val="0"/>
        <w:spacing w:line="440" w:lineRule="exact"/>
        <w:ind w:firstLineChars="200" w:firstLine="480"/>
        <w:rPr>
          <w:rFonts w:eastAsia="方正仿宋简体"/>
          <w:b/>
          <w:sz w:val="24"/>
        </w:rPr>
      </w:pPr>
      <w:r>
        <w:rPr>
          <w:rFonts w:eastAsia="方正仿宋简体" w:hint="eastAsia"/>
          <w:b/>
          <w:sz w:val="24"/>
        </w:rPr>
        <w:t>9.</w:t>
      </w:r>
      <w:r w:rsidRPr="008D56FE">
        <w:rPr>
          <w:rFonts w:hint="eastAsia"/>
        </w:rPr>
        <w:t xml:space="preserve"> </w:t>
      </w:r>
      <w:r w:rsidRPr="008D56FE">
        <w:rPr>
          <w:rFonts w:eastAsia="方正仿宋简体" w:hint="eastAsia"/>
          <w:b/>
          <w:sz w:val="24"/>
        </w:rPr>
        <w:t>参赛作品必须是距竞赛申报日前两年内完成的学生课外学术科技和社会实践活动成果</w:t>
      </w:r>
    </w:p>
    <w:p w:rsidR="008D56FE" w:rsidRDefault="008D56FE" w:rsidP="0047156C">
      <w:pPr>
        <w:widowControl/>
        <w:adjustRightInd w:val="0"/>
        <w:snapToGrid w:val="0"/>
        <w:spacing w:line="440" w:lineRule="exact"/>
        <w:ind w:firstLineChars="200" w:firstLine="480"/>
        <w:rPr>
          <w:rFonts w:eastAsia="方正仿宋简体"/>
          <w:b/>
          <w:sz w:val="24"/>
        </w:rPr>
      </w:pPr>
      <w:r>
        <w:rPr>
          <w:rFonts w:eastAsia="方正仿宋简体" w:hint="eastAsia"/>
          <w:b/>
          <w:sz w:val="24"/>
        </w:rPr>
        <w:t>10.</w:t>
      </w:r>
      <w:r w:rsidRPr="008D56FE">
        <w:rPr>
          <w:rFonts w:hint="eastAsia"/>
        </w:rPr>
        <w:t xml:space="preserve"> </w:t>
      </w:r>
      <w:r w:rsidRPr="008D56FE">
        <w:rPr>
          <w:rFonts w:eastAsia="方正仿宋简体" w:hint="eastAsia"/>
          <w:b/>
          <w:sz w:val="24"/>
        </w:rPr>
        <w:t>合作者基本信息不全</w:t>
      </w:r>
    </w:p>
    <w:p w:rsidR="008D56FE" w:rsidRDefault="008D56FE" w:rsidP="0047156C">
      <w:pPr>
        <w:widowControl/>
        <w:adjustRightInd w:val="0"/>
        <w:snapToGrid w:val="0"/>
        <w:spacing w:line="440" w:lineRule="exact"/>
        <w:ind w:firstLineChars="200" w:firstLine="480"/>
        <w:rPr>
          <w:rFonts w:eastAsia="方正仿宋简体"/>
          <w:b/>
          <w:sz w:val="24"/>
        </w:rPr>
      </w:pPr>
      <w:r>
        <w:rPr>
          <w:rFonts w:eastAsia="方正仿宋简体" w:hint="eastAsia"/>
          <w:b/>
          <w:sz w:val="24"/>
        </w:rPr>
        <w:t>11.</w:t>
      </w:r>
      <w:r w:rsidRPr="008D56FE">
        <w:rPr>
          <w:rFonts w:hint="eastAsia"/>
        </w:rPr>
        <w:t xml:space="preserve"> </w:t>
      </w:r>
      <w:r w:rsidRPr="008D56FE">
        <w:rPr>
          <w:rFonts w:eastAsia="方正仿宋简体" w:hint="eastAsia"/>
          <w:b/>
          <w:sz w:val="24"/>
        </w:rPr>
        <w:t>D2</w:t>
      </w:r>
      <w:r>
        <w:rPr>
          <w:rFonts w:eastAsia="方正仿宋简体" w:hint="eastAsia"/>
          <w:b/>
          <w:sz w:val="24"/>
        </w:rPr>
        <w:t>推荐者情况及对作品的说明一页职称为总经理、局长等</w:t>
      </w:r>
    </w:p>
    <w:p w:rsidR="008D56FE" w:rsidRDefault="008D56FE" w:rsidP="0047156C">
      <w:pPr>
        <w:widowControl/>
        <w:adjustRightInd w:val="0"/>
        <w:snapToGrid w:val="0"/>
        <w:spacing w:line="440" w:lineRule="exact"/>
        <w:ind w:firstLineChars="200" w:firstLine="480"/>
        <w:rPr>
          <w:rFonts w:eastAsia="方正仿宋简体"/>
          <w:b/>
          <w:sz w:val="24"/>
        </w:rPr>
      </w:pPr>
      <w:r>
        <w:rPr>
          <w:rFonts w:eastAsia="方正仿宋简体" w:hint="eastAsia"/>
          <w:b/>
          <w:sz w:val="24"/>
        </w:rPr>
        <w:t>12.</w:t>
      </w:r>
      <w:r w:rsidRPr="008D56FE">
        <w:rPr>
          <w:rFonts w:hint="eastAsia"/>
        </w:rPr>
        <w:t xml:space="preserve"> </w:t>
      </w:r>
      <w:r w:rsidRPr="008D56FE">
        <w:rPr>
          <w:rFonts w:eastAsia="方正仿宋简体" w:hint="eastAsia"/>
          <w:b/>
          <w:sz w:val="24"/>
        </w:rPr>
        <w:t>未以学历最高者为集体项目的代表</w:t>
      </w:r>
    </w:p>
    <w:p w:rsidR="008D56FE" w:rsidRDefault="008D56FE" w:rsidP="0047156C">
      <w:pPr>
        <w:widowControl/>
        <w:adjustRightInd w:val="0"/>
        <w:snapToGrid w:val="0"/>
        <w:spacing w:line="440" w:lineRule="exact"/>
        <w:ind w:firstLineChars="200" w:firstLine="480"/>
        <w:rPr>
          <w:rFonts w:eastAsia="方正仿宋简体"/>
          <w:b/>
          <w:sz w:val="24"/>
        </w:rPr>
      </w:pPr>
      <w:r>
        <w:rPr>
          <w:rFonts w:eastAsia="方正仿宋简体" w:hint="eastAsia"/>
          <w:b/>
          <w:sz w:val="24"/>
        </w:rPr>
        <w:t>13.</w:t>
      </w:r>
      <w:r w:rsidRPr="008D56FE">
        <w:rPr>
          <w:rFonts w:hint="eastAsia"/>
        </w:rPr>
        <w:t xml:space="preserve"> </w:t>
      </w:r>
      <w:r w:rsidRPr="008D56FE">
        <w:rPr>
          <w:rFonts w:eastAsia="方正仿宋简体" w:hint="eastAsia"/>
          <w:b/>
          <w:sz w:val="24"/>
        </w:rPr>
        <w:t>附加材料照片的核心信息不清楚</w:t>
      </w:r>
    </w:p>
    <w:p w:rsidR="008D56FE" w:rsidRDefault="008D56FE" w:rsidP="0047156C">
      <w:pPr>
        <w:widowControl/>
        <w:adjustRightInd w:val="0"/>
        <w:snapToGrid w:val="0"/>
        <w:spacing w:line="440" w:lineRule="exact"/>
        <w:ind w:firstLineChars="200" w:firstLine="480"/>
        <w:rPr>
          <w:rFonts w:eastAsia="方正仿宋简体"/>
          <w:b/>
          <w:sz w:val="24"/>
        </w:rPr>
      </w:pPr>
      <w:r>
        <w:rPr>
          <w:rFonts w:eastAsia="方正仿宋简体" w:hint="eastAsia"/>
          <w:b/>
          <w:sz w:val="24"/>
        </w:rPr>
        <w:t>14.</w:t>
      </w:r>
      <w:r w:rsidRPr="008D56FE">
        <w:rPr>
          <w:rFonts w:hint="eastAsia"/>
        </w:rPr>
        <w:t xml:space="preserve"> </w:t>
      </w:r>
      <w:r w:rsidRPr="008D56FE">
        <w:rPr>
          <w:rFonts w:eastAsia="方正仿宋简体" w:hint="eastAsia"/>
          <w:b/>
          <w:sz w:val="24"/>
        </w:rPr>
        <w:t>合作者中有一位</w:t>
      </w:r>
      <w:r w:rsidRPr="008D56FE">
        <w:rPr>
          <w:rFonts w:eastAsia="方正仿宋简体" w:hint="eastAsia"/>
          <w:b/>
          <w:sz w:val="24"/>
        </w:rPr>
        <w:t>35</w:t>
      </w:r>
      <w:r w:rsidRPr="008D56FE">
        <w:rPr>
          <w:rFonts w:eastAsia="方正仿宋简体" w:hint="eastAsia"/>
          <w:b/>
          <w:sz w:val="24"/>
        </w:rPr>
        <w:t>岁的一年级硕士；申报者出生日期异常；</w:t>
      </w:r>
    </w:p>
    <w:p w:rsidR="008D56FE" w:rsidRDefault="008D56FE" w:rsidP="0047156C">
      <w:pPr>
        <w:widowControl/>
        <w:adjustRightInd w:val="0"/>
        <w:snapToGrid w:val="0"/>
        <w:spacing w:line="440" w:lineRule="exact"/>
        <w:ind w:firstLineChars="200" w:firstLine="480"/>
        <w:rPr>
          <w:rFonts w:eastAsia="方正仿宋简体"/>
          <w:b/>
          <w:sz w:val="24"/>
        </w:rPr>
      </w:pPr>
      <w:r>
        <w:rPr>
          <w:rFonts w:eastAsia="方正仿宋简体" w:hint="eastAsia"/>
          <w:b/>
          <w:sz w:val="24"/>
        </w:rPr>
        <w:t>15.</w:t>
      </w:r>
      <w:r>
        <w:rPr>
          <w:rFonts w:eastAsia="方正仿宋简体" w:hint="eastAsia"/>
          <w:b/>
          <w:sz w:val="24"/>
        </w:rPr>
        <w:t>在国际上曾获过奖</w:t>
      </w:r>
    </w:p>
    <w:p w:rsidR="008D56FE" w:rsidRPr="008D56FE" w:rsidRDefault="008D56FE" w:rsidP="0047156C">
      <w:pPr>
        <w:widowControl/>
        <w:adjustRightInd w:val="0"/>
        <w:snapToGrid w:val="0"/>
        <w:spacing w:line="440" w:lineRule="exact"/>
        <w:ind w:firstLineChars="200" w:firstLine="480"/>
        <w:rPr>
          <w:rFonts w:eastAsia="方正仿宋简体"/>
          <w:b/>
          <w:sz w:val="24"/>
        </w:rPr>
      </w:pPr>
    </w:p>
    <w:p w:rsidR="00B1687F" w:rsidRPr="00B1687F" w:rsidRDefault="00B1687F" w:rsidP="0047156C">
      <w:pPr>
        <w:widowControl/>
        <w:adjustRightInd w:val="0"/>
        <w:snapToGrid w:val="0"/>
        <w:spacing w:line="440" w:lineRule="exact"/>
        <w:ind w:firstLineChars="200" w:firstLine="480"/>
        <w:rPr>
          <w:rFonts w:eastAsia="方正仿宋简体"/>
          <w:b/>
          <w:sz w:val="24"/>
        </w:rPr>
      </w:pPr>
    </w:p>
    <w:p w:rsidR="00525F00" w:rsidRPr="004C307B" w:rsidRDefault="004C307B" w:rsidP="004C307B">
      <w:pPr>
        <w:adjustRightInd w:val="0"/>
        <w:snapToGrid w:val="0"/>
        <w:spacing w:line="440" w:lineRule="exact"/>
        <w:rPr>
          <w:sz w:val="24"/>
        </w:rPr>
      </w:pPr>
      <w:r>
        <w:rPr>
          <w:rFonts w:hint="eastAsia"/>
          <w:sz w:val="24"/>
        </w:rPr>
        <w:t xml:space="preserve">   </w:t>
      </w:r>
    </w:p>
    <w:sectPr w:rsidR="00525F00" w:rsidRPr="004C307B" w:rsidSect="004C307B">
      <w:pgSz w:w="11906" w:h="16838"/>
      <w:pgMar w:top="1440" w:right="1588" w:bottom="1440"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标宋简体">
    <w:altName w:val="Arial Unicode MS"/>
    <w:panose1 w:val="02010601030101010101"/>
    <w:charset w:val="86"/>
    <w:family w:val="auto"/>
    <w:pitch w:val="variable"/>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仿宋简体">
    <w:altName w:val="Arial Unicode MS"/>
    <w:panose1 w:val="02010601030101010101"/>
    <w:charset w:val="86"/>
    <w:family w:val="script"/>
    <w:pitch w:val="fixed"/>
    <w:sig w:usb0="00000000" w:usb1="080E0000" w:usb2="00000010" w:usb3="00000000" w:csb0="00040000" w:csb1="00000000"/>
  </w:font>
  <w:font w:name="方正黑体简体">
    <w:altName w:val="Arial Unicode MS"/>
    <w:panose1 w:val="02010601030101010101"/>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C307B"/>
    <w:rsid w:val="00000191"/>
    <w:rsid w:val="000008CA"/>
    <w:rsid w:val="000015FD"/>
    <w:rsid w:val="00002E28"/>
    <w:rsid w:val="00003974"/>
    <w:rsid w:val="00005155"/>
    <w:rsid w:val="0000744E"/>
    <w:rsid w:val="00007BF4"/>
    <w:rsid w:val="000102EA"/>
    <w:rsid w:val="00010340"/>
    <w:rsid w:val="000104DB"/>
    <w:rsid w:val="000109EC"/>
    <w:rsid w:val="00011074"/>
    <w:rsid w:val="00011374"/>
    <w:rsid w:val="000126BF"/>
    <w:rsid w:val="0001291E"/>
    <w:rsid w:val="0001294D"/>
    <w:rsid w:val="00013862"/>
    <w:rsid w:val="00013ABC"/>
    <w:rsid w:val="00013D2A"/>
    <w:rsid w:val="00013E6B"/>
    <w:rsid w:val="00014CCE"/>
    <w:rsid w:val="00015028"/>
    <w:rsid w:val="00016685"/>
    <w:rsid w:val="00016A9F"/>
    <w:rsid w:val="00016D78"/>
    <w:rsid w:val="00017273"/>
    <w:rsid w:val="00017E72"/>
    <w:rsid w:val="00020A8C"/>
    <w:rsid w:val="0002180A"/>
    <w:rsid w:val="00021C17"/>
    <w:rsid w:val="000220A2"/>
    <w:rsid w:val="0002217F"/>
    <w:rsid w:val="00022582"/>
    <w:rsid w:val="00024A3B"/>
    <w:rsid w:val="00025129"/>
    <w:rsid w:val="000268E4"/>
    <w:rsid w:val="00026C66"/>
    <w:rsid w:val="000272D2"/>
    <w:rsid w:val="0002794D"/>
    <w:rsid w:val="000307A6"/>
    <w:rsid w:val="0003260B"/>
    <w:rsid w:val="00032690"/>
    <w:rsid w:val="00032DEA"/>
    <w:rsid w:val="000332BE"/>
    <w:rsid w:val="000337C3"/>
    <w:rsid w:val="000338DC"/>
    <w:rsid w:val="00033D88"/>
    <w:rsid w:val="00033ED8"/>
    <w:rsid w:val="00034896"/>
    <w:rsid w:val="000349C4"/>
    <w:rsid w:val="00034A1D"/>
    <w:rsid w:val="000352F7"/>
    <w:rsid w:val="00035D62"/>
    <w:rsid w:val="00036680"/>
    <w:rsid w:val="00036912"/>
    <w:rsid w:val="00037100"/>
    <w:rsid w:val="00037715"/>
    <w:rsid w:val="00040F10"/>
    <w:rsid w:val="0004113E"/>
    <w:rsid w:val="00041879"/>
    <w:rsid w:val="00041F97"/>
    <w:rsid w:val="00043062"/>
    <w:rsid w:val="000432E2"/>
    <w:rsid w:val="00043A54"/>
    <w:rsid w:val="00044C84"/>
    <w:rsid w:val="0004577F"/>
    <w:rsid w:val="000458C9"/>
    <w:rsid w:val="00045EE9"/>
    <w:rsid w:val="00046FB4"/>
    <w:rsid w:val="00047631"/>
    <w:rsid w:val="00050D95"/>
    <w:rsid w:val="000511A8"/>
    <w:rsid w:val="00052870"/>
    <w:rsid w:val="00053084"/>
    <w:rsid w:val="000536E7"/>
    <w:rsid w:val="00055361"/>
    <w:rsid w:val="000558E7"/>
    <w:rsid w:val="00056407"/>
    <w:rsid w:val="00056C95"/>
    <w:rsid w:val="00057618"/>
    <w:rsid w:val="00057FD4"/>
    <w:rsid w:val="0006172A"/>
    <w:rsid w:val="00062948"/>
    <w:rsid w:val="0006302B"/>
    <w:rsid w:val="0006313D"/>
    <w:rsid w:val="000636F6"/>
    <w:rsid w:val="00063C6D"/>
    <w:rsid w:val="00064076"/>
    <w:rsid w:val="00064366"/>
    <w:rsid w:val="00065A2E"/>
    <w:rsid w:val="00065A54"/>
    <w:rsid w:val="00066A39"/>
    <w:rsid w:val="000677DC"/>
    <w:rsid w:val="0006784A"/>
    <w:rsid w:val="00067B66"/>
    <w:rsid w:val="00070186"/>
    <w:rsid w:val="000702F2"/>
    <w:rsid w:val="00070562"/>
    <w:rsid w:val="00070BFA"/>
    <w:rsid w:val="0007271C"/>
    <w:rsid w:val="000729C9"/>
    <w:rsid w:val="00073E70"/>
    <w:rsid w:val="000748C9"/>
    <w:rsid w:val="00075B87"/>
    <w:rsid w:val="000765F1"/>
    <w:rsid w:val="00076769"/>
    <w:rsid w:val="00076DE9"/>
    <w:rsid w:val="00077506"/>
    <w:rsid w:val="00077DA3"/>
    <w:rsid w:val="000802AB"/>
    <w:rsid w:val="000809BF"/>
    <w:rsid w:val="000812BF"/>
    <w:rsid w:val="00081C10"/>
    <w:rsid w:val="00082C10"/>
    <w:rsid w:val="00082F91"/>
    <w:rsid w:val="000832DF"/>
    <w:rsid w:val="00083E08"/>
    <w:rsid w:val="00083EA7"/>
    <w:rsid w:val="000844FB"/>
    <w:rsid w:val="000849E2"/>
    <w:rsid w:val="00084CAF"/>
    <w:rsid w:val="00084DF3"/>
    <w:rsid w:val="0008522B"/>
    <w:rsid w:val="000853D8"/>
    <w:rsid w:val="00085996"/>
    <w:rsid w:val="00085D8A"/>
    <w:rsid w:val="00085EE4"/>
    <w:rsid w:val="0008637E"/>
    <w:rsid w:val="00086521"/>
    <w:rsid w:val="0008693F"/>
    <w:rsid w:val="00086E97"/>
    <w:rsid w:val="000873CD"/>
    <w:rsid w:val="00087DA1"/>
    <w:rsid w:val="0009019E"/>
    <w:rsid w:val="000915F5"/>
    <w:rsid w:val="000926FA"/>
    <w:rsid w:val="0009293C"/>
    <w:rsid w:val="00094F08"/>
    <w:rsid w:val="00095E6A"/>
    <w:rsid w:val="000961F7"/>
    <w:rsid w:val="00097131"/>
    <w:rsid w:val="00097334"/>
    <w:rsid w:val="000974AF"/>
    <w:rsid w:val="0009780B"/>
    <w:rsid w:val="00097D56"/>
    <w:rsid w:val="000A1BD2"/>
    <w:rsid w:val="000A22BD"/>
    <w:rsid w:val="000A2657"/>
    <w:rsid w:val="000A266F"/>
    <w:rsid w:val="000A28F9"/>
    <w:rsid w:val="000A2A94"/>
    <w:rsid w:val="000A2FC0"/>
    <w:rsid w:val="000A340A"/>
    <w:rsid w:val="000A37C7"/>
    <w:rsid w:val="000A4794"/>
    <w:rsid w:val="000A4F1F"/>
    <w:rsid w:val="000A5A23"/>
    <w:rsid w:val="000A5B1A"/>
    <w:rsid w:val="000A5F76"/>
    <w:rsid w:val="000A6AA9"/>
    <w:rsid w:val="000A70F0"/>
    <w:rsid w:val="000A7A7B"/>
    <w:rsid w:val="000B0098"/>
    <w:rsid w:val="000B099B"/>
    <w:rsid w:val="000B14AD"/>
    <w:rsid w:val="000B36B3"/>
    <w:rsid w:val="000B4FE3"/>
    <w:rsid w:val="000C0D07"/>
    <w:rsid w:val="000C1162"/>
    <w:rsid w:val="000C2911"/>
    <w:rsid w:val="000C4059"/>
    <w:rsid w:val="000C4128"/>
    <w:rsid w:val="000C5011"/>
    <w:rsid w:val="000C5012"/>
    <w:rsid w:val="000C63FF"/>
    <w:rsid w:val="000C6572"/>
    <w:rsid w:val="000C67DD"/>
    <w:rsid w:val="000D059D"/>
    <w:rsid w:val="000D08D7"/>
    <w:rsid w:val="000D11BC"/>
    <w:rsid w:val="000D1C17"/>
    <w:rsid w:val="000D1F2E"/>
    <w:rsid w:val="000D266C"/>
    <w:rsid w:val="000D29E2"/>
    <w:rsid w:val="000D3917"/>
    <w:rsid w:val="000D3B11"/>
    <w:rsid w:val="000D4ED1"/>
    <w:rsid w:val="000D6308"/>
    <w:rsid w:val="000D7006"/>
    <w:rsid w:val="000D70A9"/>
    <w:rsid w:val="000E05FD"/>
    <w:rsid w:val="000E227D"/>
    <w:rsid w:val="000E2EC6"/>
    <w:rsid w:val="000E3164"/>
    <w:rsid w:val="000E3CB0"/>
    <w:rsid w:val="000E4142"/>
    <w:rsid w:val="000E4843"/>
    <w:rsid w:val="000E4AE5"/>
    <w:rsid w:val="000E5BCC"/>
    <w:rsid w:val="000E6298"/>
    <w:rsid w:val="000E657E"/>
    <w:rsid w:val="000E6A2B"/>
    <w:rsid w:val="000E7CDE"/>
    <w:rsid w:val="000F0059"/>
    <w:rsid w:val="000F0340"/>
    <w:rsid w:val="000F1982"/>
    <w:rsid w:val="000F1E7D"/>
    <w:rsid w:val="000F21EB"/>
    <w:rsid w:val="000F25ED"/>
    <w:rsid w:val="000F260A"/>
    <w:rsid w:val="000F2813"/>
    <w:rsid w:val="000F35D7"/>
    <w:rsid w:val="000F38C7"/>
    <w:rsid w:val="000F5735"/>
    <w:rsid w:val="000F5F00"/>
    <w:rsid w:val="000F65F2"/>
    <w:rsid w:val="000F6E13"/>
    <w:rsid w:val="000F7126"/>
    <w:rsid w:val="001002CB"/>
    <w:rsid w:val="00100427"/>
    <w:rsid w:val="0010256F"/>
    <w:rsid w:val="001025EC"/>
    <w:rsid w:val="00102C14"/>
    <w:rsid w:val="0010328A"/>
    <w:rsid w:val="00103312"/>
    <w:rsid w:val="00103BDE"/>
    <w:rsid w:val="00103DAA"/>
    <w:rsid w:val="001048BF"/>
    <w:rsid w:val="001062FA"/>
    <w:rsid w:val="00106BDF"/>
    <w:rsid w:val="00106D04"/>
    <w:rsid w:val="001073FF"/>
    <w:rsid w:val="001077A9"/>
    <w:rsid w:val="00107ABB"/>
    <w:rsid w:val="0011028F"/>
    <w:rsid w:val="001114A1"/>
    <w:rsid w:val="00111953"/>
    <w:rsid w:val="00111F1C"/>
    <w:rsid w:val="00111F22"/>
    <w:rsid w:val="001127E6"/>
    <w:rsid w:val="00115450"/>
    <w:rsid w:val="0011584E"/>
    <w:rsid w:val="001158C4"/>
    <w:rsid w:val="00115C27"/>
    <w:rsid w:val="00115EFB"/>
    <w:rsid w:val="001165DF"/>
    <w:rsid w:val="00116EEA"/>
    <w:rsid w:val="001175A7"/>
    <w:rsid w:val="00117798"/>
    <w:rsid w:val="001204A2"/>
    <w:rsid w:val="00120510"/>
    <w:rsid w:val="001206FB"/>
    <w:rsid w:val="0012084C"/>
    <w:rsid w:val="0012108E"/>
    <w:rsid w:val="00122365"/>
    <w:rsid w:val="001233F0"/>
    <w:rsid w:val="001237E3"/>
    <w:rsid w:val="00123B93"/>
    <w:rsid w:val="00124560"/>
    <w:rsid w:val="00124796"/>
    <w:rsid w:val="00124CEF"/>
    <w:rsid w:val="00125D50"/>
    <w:rsid w:val="00126847"/>
    <w:rsid w:val="00126B1D"/>
    <w:rsid w:val="00126DCA"/>
    <w:rsid w:val="00127448"/>
    <w:rsid w:val="00127DF0"/>
    <w:rsid w:val="00127EFB"/>
    <w:rsid w:val="001300DE"/>
    <w:rsid w:val="0013015F"/>
    <w:rsid w:val="00130484"/>
    <w:rsid w:val="00131635"/>
    <w:rsid w:val="00131816"/>
    <w:rsid w:val="00132CB0"/>
    <w:rsid w:val="001336D9"/>
    <w:rsid w:val="001341C2"/>
    <w:rsid w:val="00134619"/>
    <w:rsid w:val="00134D81"/>
    <w:rsid w:val="001352BC"/>
    <w:rsid w:val="00141421"/>
    <w:rsid w:val="0014202A"/>
    <w:rsid w:val="0014278D"/>
    <w:rsid w:val="001427FF"/>
    <w:rsid w:val="00143F6A"/>
    <w:rsid w:val="001440EF"/>
    <w:rsid w:val="00144B9B"/>
    <w:rsid w:val="00145E05"/>
    <w:rsid w:val="001460F6"/>
    <w:rsid w:val="001468B8"/>
    <w:rsid w:val="00146DDC"/>
    <w:rsid w:val="00146F64"/>
    <w:rsid w:val="00150855"/>
    <w:rsid w:val="00150CCD"/>
    <w:rsid w:val="001513A5"/>
    <w:rsid w:val="00151D18"/>
    <w:rsid w:val="00151DF8"/>
    <w:rsid w:val="001525C6"/>
    <w:rsid w:val="001527F5"/>
    <w:rsid w:val="00152C1A"/>
    <w:rsid w:val="0015330E"/>
    <w:rsid w:val="00153401"/>
    <w:rsid w:val="00153CE7"/>
    <w:rsid w:val="0015455C"/>
    <w:rsid w:val="00154D95"/>
    <w:rsid w:val="00155D7B"/>
    <w:rsid w:val="00156A05"/>
    <w:rsid w:val="001576BC"/>
    <w:rsid w:val="00157DF0"/>
    <w:rsid w:val="0016099E"/>
    <w:rsid w:val="00162B95"/>
    <w:rsid w:val="00162FAC"/>
    <w:rsid w:val="001638D3"/>
    <w:rsid w:val="00163A36"/>
    <w:rsid w:val="00165532"/>
    <w:rsid w:val="0016599C"/>
    <w:rsid w:val="00165AC1"/>
    <w:rsid w:val="00165CB8"/>
    <w:rsid w:val="00165D10"/>
    <w:rsid w:val="00166015"/>
    <w:rsid w:val="0016617A"/>
    <w:rsid w:val="0016674E"/>
    <w:rsid w:val="00166F3B"/>
    <w:rsid w:val="00166FD9"/>
    <w:rsid w:val="001677F4"/>
    <w:rsid w:val="00170579"/>
    <w:rsid w:val="0017176D"/>
    <w:rsid w:val="001717E5"/>
    <w:rsid w:val="00171B82"/>
    <w:rsid w:val="00172F74"/>
    <w:rsid w:val="00173438"/>
    <w:rsid w:val="00173B0E"/>
    <w:rsid w:val="00174597"/>
    <w:rsid w:val="00174756"/>
    <w:rsid w:val="001747ED"/>
    <w:rsid w:val="00174BDB"/>
    <w:rsid w:val="00175529"/>
    <w:rsid w:val="001758CD"/>
    <w:rsid w:val="001758D5"/>
    <w:rsid w:val="00177877"/>
    <w:rsid w:val="0018030A"/>
    <w:rsid w:val="00180674"/>
    <w:rsid w:val="001826AD"/>
    <w:rsid w:val="00182861"/>
    <w:rsid w:val="00182890"/>
    <w:rsid w:val="001829B7"/>
    <w:rsid w:val="00183177"/>
    <w:rsid w:val="001844DE"/>
    <w:rsid w:val="00185558"/>
    <w:rsid w:val="00185606"/>
    <w:rsid w:val="00185C74"/>
    <w:rsid w:val="00185E45"/>
    <w:rsid w:val="00186367"/>
    <w:rsid w:val="0018799F"/>
    <w:rsid w:val="00187BC4"/>
    <w:rsid w:val="00187DA3"/>
    <w:rsid w:val="00190A8C"/>
    <w:rsid w:val="00190C68"/>
    <w:rsid w:val="00190E18"/>
    <w:rsid w:val="0019111E"/>
    <w:rsid w:val="0019182E"/>
    <w:rsid w:val="00191C42"/>
    <w:rsid w:val="00191E54"/>
    <w:rsid w:val="001924E8"/>
    <w:rsid w:val="00192658"/>
    <w:rsid w:val="001930E9"/>
    <w:rsid w:val="00193278"/>
    <w:rsid w:val="00193391"/>
    <w:rsid w:val="001938EB"/>
    <w:rsid w:val="00193992"/>
    <w:rsid w:val="0019536A"/>
    <w:rsid w:val="00197867"/>
    <w:rsid w:val="00197B9D"/>
    <w:rsid w:val="001A0223"/>
    <w:rsid w:val="001A0E3C"/>
    <w:rsid w:val="001A10BE"/>
    <w:rsid w:val="001A1A58"/>
    <w:rsid w:val="001A2126"/>
    <w:rsid w:val="001A2485"/>
    <w:rsid w:val="001A319A"/>
    <w:rsid w:val="001A386A"/>
    <w:rsid w:val="001A3892"/>
    <w:rsid w:val="001A38F2"/>
    <w:rsid w:val="001A3B07"/>
    <w:rsid w:val="001A3BC7"/>
    <w:rsid w:val="001A45D7"/>
    <w:rsid w:val="001A4ABF"/>
    <w:rsid w:val="001A5BF8"/>
    <w:rsid w:val="001A797B"/>
    <w:rsid w:val="001A7B17"/>
    <w:rsid w:val="001B010C"/>
    <w:rsid w:val="001B0329"/>
    <w:rsid w:val="001B093A"/>
    <w:rsid w:val="001B0D2A"/>
    <w:rsid w:val="001B19DA"/>
    <w:rsid w:val="001B2C93"/>
    <w:rsid w:val="001B2D51"/>
    <w:rsid w:val="001B36F9"/>
    <w:rsid w:val="001B396A"/>
    <w:rsid w:val="001B4C01"/>
    <w:rsid w:val="001B503A"/>
    <w:rsid w:val="001B66AA"/>
    <w:rsid w:val="001C0814"/>
    <w:rsid w:val="001C119C"/>
    <w:rsid w:val="001C1829"/>
    <w:rsid w:val="001C2070"/>
    <w:rsid w:val="001C23DF"/>
    <w:rsid w:val="001C39BD"/>
    <w:rsid w:val="001C4CCA"/>
    <w:rsid w:val="001C579A"/>
    <w:rsid w:val="001C5828"/>
    <w:rsid w:val="001C5F47"/>
    <w:rsid w:val="001C7FE9"/>
    <w:rsid w:val="001D0E99"/>
    <w:rsid w:val="001D183B"/>
    <w:rsid w:val="001D293E"/>
    <w:rsid w:val="001D2A70"/>
    <w:rsid w:val="001D32A7"/>
    <w:rsid w:val="001D3530"/>
    <w:rsid w:val="001D3651"/>
    <w:rsid w:val="001D3E76"/>
    <w:rsid w:val="001D4BCC"/>
    <w:rsid w:val="001D619B"/>
    <w:rsid w:val="001D65D4"/>
    <w:rsid w:val="001D6B29"/>
    <w:rsid w:val="001D6BEF"/>
    <w:rsid w:val="001E0D25"/>
    <w:rsid w:val="001E207D"/>
    <w:rsid w:val="001E26A3"/>
    <w:rsid w:val="001E2B1B"/>
    <w:rsid w:val="001E3113"/>
    <w:rsid w:val="001E372B"/>
    <w:rsid w:val="001E3EC4"/>
    <w:rsid w:val="001E4FF2"/>
    <w:rsid w:val="001E5878"/>
    <w:rsid w:val="001E5911"/>
    <w:rsid w:val="001E5E4A"/>
    <w:rsid w:val="001E5F36"/>
    <w:rsid w:val="001E6489"/>
    <w:rsid w:val="001E684E"/>
    <w:rsid w:val="001E75B0"/>
    <w:rsid w:val="001E7AAD"/>
    <w:rsid w:val="001E7D2D"/>
    <w:rsid w:val="001E7FAF"/>
    <w:rsid w:val="001F00BD"/>
    <w:rsid w:val="001F0653"/>
    <w:rsid w:val="001F0815"/>
    <w:rsid w:val="001F1149"/>
    <w:rsid w:val="001F1660"/>
    <w:rsid w:val="001F1A11"/>
    <w:rsid w:val="001F1AE8"/>
    <w:rsid w:val="001F212E"/>
    <w:rsid w:val="001F27E8"/>
    <w:rsid w:val="001F2EEB"/>
    <w:rsid w:val="001F30B0"/>
    <w:rsid w:val="001F4F01"/>
    <w:rsid w:val="001F5BFB"/>
    <w:rsid w:val="001F5FAC"/>
    <w:rsid w:val="001F6235"/>
    <w:rsid w:val="001F6820"/>
    <w:rsid w:val="001F7001"/>
    <w:rsid w:val="0020012D"/>
    <w:rsid w:val="002013A8"/>
    <w:rsid w:val="0020145A"/>
    <w:rsid w:val="00201462"/>
    <w:rsid w:val="00201C78"/>
    <w:rsid w:val="00201D09"/>
    <w:rsid w:val="002027B2"/>
    <w:rsid w:val="002028E6"/>
    <w:rsid w:val="00202A11"/>
    <w:rsid w:val="00206624"/>
    <w:rsid w:val="00207485"/>
    <w:rsid w:val="002101E4"/>
    <w:rsid w:val="00210370"/>
    <w:rsid w:val="00210845"/>
    <w:rsid w:val="00210E23"/>
    <w:rsid w:val="002112DC"/>
    <w:rsid w:val="002117C1"/>
    <w:rsid w:val="00211970"/>
    <w:rsid w:val="00213DC2"/>
    <w:rsid w:val="00213EF9"/>
    <w:rsid w:val="00214971"/>
    <w:rsid w:val="00215733"/>
    <w:rsid w:val="00217232"/>
    <w:rsid w:val="002173D0"/>
    <w:rsid w:val="002175CA"/>
    <w:rsid w:val="00217EC7"/>
    <w:rsid w:val="00220154"/>
    <w:rsid w:val="00221366"/>
    <w:rsid w:val="002216FB"/>
    <w:rsid w:val="00221B5C"/>
    <w:rsid w:val="00221E8E"/>
    <w:rsid w:val="00222218"/>
    <w:rsid w:val="002223EA"/>
    <w:rsid w:val="002227A2"/>
    <w:rsid w:val="00222857"/>
    <w:rsid w:val="0022292E"/>
    <w:rsid w:val="00223017"/>
    <w:rsid w:val="00223B58"/>
    <w:rsid w:val="00223BF8"/>
    <w:rsid w:val="0022448D"/>
    <w:rsid w:val="002246CD"/>
    <w:rsid w:val="00226E3F"/>
    <w:rsid w:val="00227128"/>
    <w:rsid w:val="002275A1"/>
    <w:rsid w:val="0022792E"/>
    <w:rsid w:val="00227DCC"/>
    <w:rsid w:val="00227F05"/>
    <w:rsid w:val="002305D9"/>
    <w:rsid w:val="00230605"/>
    <w:rsid w:val="002306E8"/>
    <w:rsid w:val="00230E9B"/>
    <w:rsid w:val="00231095"/>
    <w:rsid w:val="00231D50"/>
    <w:rsid w:val="0023225D"/>
    <w:rsid w:val="00233D36"/>
    <w:rsid w:val="00234661"/>
    <w:rsid w:val="0023477B"/>
    <w:rsid w:val="00235C18"/>
    <w:rsid w:val="00236D21"/>
    <w:rsid w:val="00240016"/>
    <w:rsid w:val="002405A0"/>
    <w:rsid w:val="002417EF"/>
    <w:rsid w:val="0024188E"/>
    <w:rsid w:val="002422AE"/>
    <w:rsid w:val="00242AD5"/>
    <w:rsid w:val="002431B8"/>
    <w:rsid w:val="00243AA4"/>
    <w:rsid w:val="00244A8F"/>
    <w:rsid w:val="00245342"/>
    <w:rsid w:val="002467C8"/>
    <w:rsid w:val="00247129"/>
    <w:rsid w:val="00247632"/>
    <w:rsid w:val="00250A4B"/>
    <w:rsid w:val="00250B16"/>
    <w:rsid w:val="002511CE"/>
    <w:rsid w:val="002512B3"/>
    <w:rsid w:val="0025151E"/>
    <w:rsid w:val="00251B73"/>
    <w:rsid w:val="00252B0F"/>
    <w:rsid w:val="002536B0"/>
    <w:rsid w:val="002546E6"/>
    <w:rsid w:val="002551AF"/>
    <w:rsid w:val="0025590B"/>
    <w:rsid w:val="00255A6A"/>
    <w:rsid w:val="00255D8F"/>
    <w:rsid w:val="00255E95"/>
    <w:rsid w:val="00256733"/>
    <w:rsid w:val="00257FBA"/>
    <w:rsid w:val="002617C0"/>
    <w:rsid w:val="002619E2"/>
    <w:rsid w:val="00262E7E"/>
    <w:rsid w:val="00262F0B"/>
    <w:rsid w:val="00263DE6"/>
    <w:rsid w:val="002675AE"/>
    <w:rsid w:val="00267E74"/>
    <w:rsid w:val="002701B1"/>
    <w:rsid w:val="00270CEA"/>
    <w:rsid w:val="00270D53"/>
    <w:rsid w:val="00271B59"/>
    <w:rsid w:val="00271E94"/>
    <w:rsid w:val="002723C8"/>
    <w:rsid w:val="00272E55"/>
    <w:rsid w:val="00272F0C"/>
    <w:rsid w:val="00273BB7"/>
    <w:rsid w:val="002741F7"/>
    <w:rsid w:val="002807A3"/>
    <w:rsid w:val="00280B67"/>
    <w:rsid w:val="00281366"/>
    <w:rsid w:val="002819E5"/>
    <w:rsid w:val="00281FBF"/>
    <w:rsid w:val="002820BC"/>
    <w:rsid w:val="00282665"/>
    <w:rsid w:val="00283737"/>
    <w:rsid w:val="002843C3"/>
    <w:rsid w:val="0028686D"/>
    <w:rsid w:val="00286A8A"/>
    <w:rsid w:val="00286CF3"/>
    <w:rsid w:val="00287811"/>
    <w:rsid w:val="0029083D"/>
    <w:rsid w:val="00290B48"/>
    <w:rsid w:val="00290FBF"/>
    <w:rsid w:val="0029133B"/>
    <w:rsid w:val="00291A65"/>
    <w:rsid w:val="002921C8"/>
    <w:rsid w:val="0029266D"/>
    <w:rsid w:val="00293160"/>
    <w:rsid w:val="00295374"/>
    <w:rsid w:val="00296F7F"/>
    <w:rsid w:val="00297917"/>
    <w:rsid w:val="00297C9A"/>
    <w:rsid w:val="00297F17"/>
    <w:rsid w:val="002A147D"/>
    <w:rsid w:val="002A157F"/>
    <w:rsid w:val="002A208F"/>
    <w:rsid w:val="002A2937"/>
    <w:rsid w:val="002A2B9C"/>
    <w:rsid w:val="002A3CC7"/>
    <w:rsid w:val="002A4988"/>
    <w:rsid w:val="002A50D3"/>
    <w:rsid w:val="002A5575"/>
    <w:rsid w:val="002A5F8D"/>
    <w:rsid w:val="002A6044"/>
    <w:rsid w:val="002A6374"/>
    <w:rsid w:val="002A65FC"/>
    <w:rsid w:val="002A674C"/>
    <w:rsid w:val="002A67C5"/>
    <w:rsid w:val="002A7453"/>
    <w:rsid w:val="002A79A6"/>
    <w:rsid w:val="002A79DD"/>
    <w:rsid w:val="002A7D6F"/>
    <w:rsid w:val="002B039F"/>
    <w:rsid w:val="002B0417"/>
    <w:rsid w:val="002B06E3"/>
    <w:rsid w:val="002B0CEF"/>
    <w:rsid w:val="002B395D"/>
    <w:rsid w:val="002B3B26"/>
    <w:rsid w:val="002B4BA8"/>
    <w:rsid w:val="002B526E"/>
    <w:rsid w:val="002B531D"/>
    <w:rsid w:val="002B5F1E"/>
    <w:rsid w:val="002B73CA"/>
    <w:rsid w:val="002B7867"/>
    <w:rsid w:val="002C1474"/>
    <w:rsid w:val="002C2082"/>
    <w:rsid w:val="002C28F9"/>
    <w:rsid w:val="002C2A49"/>
    <w:rsid w:val="002C2A83"/>
    <w:rsid w:val="002C2CB6"/>
    <w:rsid w:val="002C2F93"/>
    <w:rsid w:val="002C31A7"/>
    <w:rsid w:val="002C4BBD"/>
    <w:rsid w:val="002D00E8"/>
    <w:rsid w:val="002D042A"/>
    <w:rsid w:val="002D0B47"/>
    <w:rsid w:val="002D0DEF"/>
    <w:rsid w:val="002D2130"/>
    <w:rsid w:val="002D5015"/>
    <w:rsid w:val="002D5BF1"/>
    <w:rsid w:val="002D5D4E"/>
    <w:rsid w:val="002D6038"/>
    <w:rsid w:val="002D6C2F"/>
    <w:rsid w:val="002D7376"/>
    <w:rsid w:val="002D7B8B"/>
    <w:rsid w:val="002E081F"/>
    <w:rsid w:val="002E106A"/>
    <w:rsid w:val="002E1AE6"/>
    <w:rsid w:val="002E2191"/>
    <w:rsid w:val="002E2401"/>
    <w:rsid w:val="002E3809"/>
    <w:rsid w:val="002E3829"/>
    <w:rsid w:val="002E4679"/>
    <w:rsid w:val="002E4D1D"/>
    <w:rsid w:val="002E536F"/>
    <w:rsid w:val="002E64DB"/>
    <w:rsid w:val="002E69E8"/>
    <w:rsid w:val="002E7B10"/>
    <w:rsid w:val="002E7E5F"/>
    <w:rsid w:val="002F03CD"/>
    <w:rsid w:val="002F0B0C"/>
    <w:rsid w:val="002F29CF"/>
    <w:rsid w:val="002F31E5"/>
    <w:rsid w:val="002F365F"/>
    <w:rsid w:val="002F49AD"/>
    <w:rsid w:val="002F4B9C"/>
    <w:rsid w:val="002F6C21"/>
    <w:rsid w:val="002F6D5A"/>
    <w:rsid w:val="002F7401"/>
    <w:rsid w:val="0030014B"/>
    <w:rsid w:val="00301F3C"/>
    <w:rsid w:val="003024E2"/>
    <w:rsid w:val="00302BF2"/>
    <w:rsid w:val="00302FB6"/>
    <w:rsid w:val="0030446A"/>
    <w:rsid w:val="003050EE"/>
    <w:rsid w:val="003053FB"/>
    <w:rsid w:val="00305D51"/>
    <w:rsid w:val="0030681A"/>
    <w:rsid w:val="00307BD9"/>
    <w:rsid w:val="00310220"/>
    <w:rsid w:val="00310EC4"/>
    <w:rsid w:val="003113A9"/>
    <w:rsid w:val="003116EA"/>
    <w:rsid w:val="00311DA9"/>
    <w:rsid w:val="00311ED9"/>
    <w:rsid w:val="003120B9"/>
    <w:rsid w:val="00312273"/>
    <w:rsid w:val="00312901"/>
    <w:rsid w:val="00312C54"/>
    <w:rsid w:val="00312EE5"/>
    <w:rsid w:val="00312F27"/>
    <w:rsid w:val="00312FD2"/>
    <w:rsid w:val="0031324D"/>
    <w:rsid w:val="00313636"/>
    <w:rsid w:val="00314137"/>
    <w:rsid w:val="003144A3"/>
    <w:rsid w:val="00314ED2"/>
    <w:rsid w:val="00315590"/>
    <w:rsid w:val="00315629"/>
    <w:rsid w:val="003202A7"/>
    <w:rsid w:val="00320ED2"/>
    <w:rsid w:val="00320F92"/>
    <w:rsid w:val="00321DB3"/>
    <w:rsid w:val="00321EC3"/>
    <w:rsid w:val="0032237D"/>
    <w:rsid w:val="0032254C"/>
    <w:rsid w:val="003230F2"/>
    <w:rsid w:val="00323F98"/>
    <w:rsid w:val="00325C01"/>
    <w:rsid w:val="0032648D"/>
    <w:rsid w:val="00326FAF"/>
    <w:rsid w:val="0032707A"/>
    <w:rsid w:val="00327445"/>
    <w:rsid w:val="0033026A"/>
    <w:rsid w:val="00331450"/>
    <w:rsid w:val="00332AAC"/>
    <w:rsid w:val="003332BF"/>
    <w:rsid w:val="003338A2"/>
    <w:rsid w:val="00333D75"/>
    <w:rsid w:val="00334106"/>
    <w:rsid w:val="00335BAA"/>
    <w:rsid w:val="0033735F"/>
    <w:rsid w:val="00337CF2"/>
    <w:rsid w:val="00340CD4"/>
    <w:rsid w:val="003424FC"/>
    <w:rsid w:val="00342829"/>
    <w:rsid w:val="00342F35"/>
    <w:rsid w:val="00343ADF"/>
    <w:rsid w:val="00343B04"/>
    <w:rsid w:val="00344D48"/>
    <w:rsid w:val="00345817"/>
    <w:rsid w:val="00346348"/>
    <w:rsid w:val="0034718E"/>
    <w:rsid w:val="003477CB"/>
    <w:rsid w:val="00350085"/>
    <w:rsid w:val="00350166"/>
    <w:rsid w:val="0035021B"/>
    <w:rsid w:val="00350381"/>
    <w:rsid w:val="003506EE"/>
    <w:rsid w:val="00350881"/>
    <w:rsid w:val="00350C7E"/>
    <w:rsid w:val="00351847"/>
    <w:rsid w:val="003535C0"/>
    <w:rsid w:val="003559A0"/>
    <w:rsid w:val="00355BE5"/>
    <w:rsid w:val="0035618F"/>
    <w:rsid w:val="0035683C"/>
    <w:rsid w:val="00356A02"/>
    <w:rsid w:val="00356BB8"/>
    <w:rsid w:val="00356CC4"/>
    <w:rsid w:val="003575EC"/>
    <w:rsid w:val="003577D2"/>
    <w:rsid w:val="00360A4E"/>
    <w:rsid w:val="00360D68"/>
    <w:rsid w:val="0036269B"/>
    <w:rsid w:val="00362FDC"/>
    <w:rsid w:val="00363872"/>
    <w:rsid w:val="0036431F"/>
    <w:rsid w:val="003648FC"/>
    <w:rsid w:val="00365263"/>
    <w:rsid w:val="003653DC"/>
    <w:rsid w:val="00365403"/>
    <w:rsid w:val="003657A5"/>
    <w:rsid w:val="00365AAC"/>
    <w:rsid w:val="00365ADD"/>
    <w:rsid w:val="00366552"/>
    <w:rsid w:val="00366A44"/>
    <w:rsid w:val="00366C6B"/>
    <w:rsid w:val="00366F84"/>
    <w:rsid w:val="003673BC"/>
    <w:rsid w:val="0036742C"/>
    <w:rsid w:val="00367942"/>
    <w:rsid w:val="00367D96"/>
    <w:rsid w:val="00371490"/>
    <w:rsid w:val="00371505"/>
    <w:rsid w:val="00371562"/>
    <w:rsid w:val="00371D33"/>
    <w:rsid w:val="0037208F"/>
    <w:rsid w:val="00372AC7"/>
    <w:rsid w:val="00372CC4"/>
    <w:rsid w:val="003744CD"/>
    <w:rsid w:val="0037460C"/>
    <w:rsid w:val="00374ADA"/>
    <w:rsid w:val="00375655"/>
    <w:rsid w:val="00375DB2"/>
    <w:rsid w:val="00376015"/>
    <w:rsid w:val="00376903"/>
    <w:rsid w:val="00376ACA"/>
    <w:rsid w:val="00376DDE"/>
    <w:rsid w:val="003772A4"/>
    <w:rsid w:val="003779B3"/>
    <w:rsid w:val="00377AAE"/>
    <w:rsid w:val="00377CDA"/>
    <w:rsid w:val="00377E0C"/>
    <w:rsid w:val="0038099F"/>
    <w:rsid w:val="00381A49"/>
    <w:rsid w:val="00381B66"/>
    <w:rsid w:val="003833D7"/>
    <w:rsid w:val="00383E61"/>
    <w:rsid w:val="0038474A"/>
    <w:rsid w:val="00384CFB"/>
    <w:rsid w:val="00384FAB"/>
    <w:rsid w:val="003861A5"/>
    <w:rsid w:val="00386756"/>
    <w:rsid w:val="00386995"/>
    <w:rsid w:val="00391CED"/>
    <w:rsid w:val="00394E97"/>
    <w:rsid w:val="00394FE7"/>
    <w:rsid w:val="00395117"/>
    <w:rsid w:val="003960D5"/>
    <w:rsid w:val="00396249"/>
    <w:rsid w:val="00397093"/>
    <w:rsid w:val="00397B0C"/>
    <w:rsid w:val="00397B61"/>
    <w:rsid w:val="00397C42"/>
    <w:rsid w:val="003A06E8"/>
    <w:rsid w:val="003A0E99"/>
    <w:rsid w:val="003A14E3"/>
    <w:rsid w:val="003A173E"/>
    <w:rsid w:val="003A1B76"/>
    <w:rsid w:val="003A1F9B"/>
    <w:rsid w:val="003A2BE4"/>
    <w:rsid w:val="003A46C3"/>
    <w:rsid w:val="003A52D3"/>
    <w:rsid w:val="003A5962"/>
    <w:rsid w:val="003A6126"/>
    <w:rsid w:val="003A623A"/>
    <w:rsid w:val="003A69FF"/>
    <w:rsid w:val="003A70C7"/>
    <w:rsid w:val="003B0714"/>
    <w:rsid w:val="003B1231"/>
    <w:rsid w:val="003B13CF"/>
    <w:rsid w:val="003B1597"/>
    <w:rsid w:val="003B1BBC"/>
    <w:rsid w:val="003B1CE3"/>
    <w:rsid w:val="003B2325"/>
    <w:rsid w:val="003B4F07"/>
    <w:rsid w:val="003B5D58"/>
    <w:rsid w:val="003B631C"/>
    <w:rsid w:val="003B6888"/>
    <w:rsid w:val="003B722F"/>
    <w:rsid w:val="003B756A"/>
    <w:rsid w:val="003B760E"/>
    <w:rsid w:val="003B7AB8"/>
    <w:rsid w:val="003C06C8"/>
    <w:rsid w:val="003C09DA"/>
    <w:rsid w:val="003C0B27"/>
    <w:rsid w:val="003C0DE4"/>
    <w:rsid w:val="003C0F45"/>
    <w:rsid w:val="003C1120"/>
    <w:rsid w:val="003C424B"/>
    <w:rsid w:val="003C4510"/>
    <w:rsid w:val="003C67DA"/>
    <w:rsid w:val="003C67FC"/>
    <w:rsid w:val="003D0BA4"/>
    <w:rsid w:val="003D1094"/>
    <w:rsid w:val="003D189C"/>
    <w:rsid w:val="003D1E9C"/>
    <w:rsid w:val="003D26EE"/>
    <w:rsid w:val="003D2BBF"/>
    <w:rsid w:val="003D3B92"/>
    <w:rsid w:val="003D3EEC"/>
    <w:rsid w:val="003D4108"/>
    <w:rsid w:val="003D46BA"/>
    <w:rsid w:val="003D4D0A"/>
    <w:rsid w:val="003D519F"/>
    <w:rsid w:val="003D52E8"/>
    <w:rsid w:val="003D5EC8"/>
    <w:rsid w:val="003D5FC9"/>
    <w:rsid w:val="003D67BD"/>
    <w:rsid w:val="003D69A1"/>
    <w:rsid w:val="003D7355"/>
    <w:rsid w:val="003D7A6D"/>
    <w:rsid w:val="003D7CCE"/>
    <w:rsid w:val="003E0B51"/>
    <w:rsid w:val="003E0B65"/>
    <w:rsid w:val="003E22C3"/>
    <w:rsid w:val="003E24E2"/>
    <w:rsid w:val="003E3249"/>
    <w:rsid w:val="003E3D3D"/>
    <w:rsid w:val="003E4899"/>
    <w:rsid w:val="003E4B9E"/>
    <w:rsid w:val="003E51DC"/>
    <w:rsid w:val="003E572A"/>
    <w:rsid w:val="003E72C5"/>
    <w:rsid w:val="003E7B81"/>
    <w:rsid w:val="003E7D13"/>
    <w:rsid w:val="003F0CCE"/>
    <w:rsid w:val="003F0D1E"/>
    <w:rsid w:val="003F26F6"/>
    <w:rsid w:val="003F2D24"/>
    <w:rsid w:val="003F2FC7"/>
    <w:rsid w:val="003F3465"/>
    <w:rsid w:val="003F3CC2"/>
    <w:rsid w:val="003F4DBD"/>
    <w:rsid w:val="003F4E99"/>
    <w:rsid w:val="003F4F1C"/>
    <w:rsid w:val="003F524F"/>
    <w:rsid w:val="003F52A9"/>
    <w:rsid w:val="003F6AA0"/>
    <w:rsid w:val="003F6FD9"/>
    <w:rsid w:val="003F7B44"/>
    <w:rsid w:val="003F7FC8"/>
    <w:rsid w:val="004004A1"/>
    <w:rsid w:val="00400AB7"/>
    <w:rsid w:val="00400DA9"/>
    <w:rsid w:val="0040349F"/>
    <w:rsid w:val="00403557"/>
    <w:rsid w:val="00403591"/>
    <w:rsid w:val="004036EC"/>
    <w:rsid w:val="00404DF5"/>
    <w:rsid w:val="004057AD"/>
    <w:rsid w:val="00406381"/>
    <w:rsid w:val="00406C42"/>
    <w:rsid w:val="00406D14"/>
    <w:rsid w:val="00406FF3"/>
    <w:rsid w:val="00407293"/>
    <w:rsid w:val="00407D5C"/>
    <w:rsid w:val="00407DD5"/>
    <w:rsid w:val="00407E06"/>
    <w:rsid w:val="00410B20"/>
    <w:rsid w:val="0041129D"/>
    <w:rsid w:val="004112DC"/>
    <w:rsid w:val="00413662"/>
    <w:rsid w:val="00413920"/>
    <w:rsid w:val="00413D13"/>
    <w:rsid w:val="0041433F"/>
    <w:rsid w:val="004146E6"/>
    <w:rsid w:val="004151DD"/>
    <w:rsid w:val="00415AE7"/>
    <w:rsid w:val="00415B8E"/>
    <w:rsid w:val="004166D9"/>
    <w:rsid w:val="00417A26"/>
    <w:rsid w:val="00420F76"/>
    <w:rsid w:val="00422259"/>
    <w:rsid w:val="00422A49"/>
    <w:rsid w:val="00423B9F"/>
    <w:rsid w:val="00423BF6"/>
    <w:rsid w:val="00424431"/>
    <w:rsid w:val="0042445D"/>
    <w:rsid w:val="0042474D"/>
    <w:rsid w:val="00424EA8"/>
    <w:rsid w:val="00425850"/>
    <w:rsid w:val="004265DD"/>
    <w:rsid w:val="0042669A"/>
    <w:rsid w:val="00430829"/>
    <w:rsid w:val="0043090F"/>
    <w:rsid w:val="00430981"/>
    <w:rsid w:val="00430B2E"/>
    <w:rsid w:val="0043207B"/>
    <w:rsid w:val="00432E3C"/>
    <w:rsid w:val="004335FB"/>
    <w:rsid w:val="00433968"/>
    <w:rsid w:val="00434038"/>
    <w:rsid w:val="00434947"/>
    <w:rsid w:val="004357E9"/>
    <w:rsid w:val="0043617B"/>
    <w:rsid w:val="004365F5"/>
    <w:rsid w:val="00436791"/>
    <w:rsid w:val="004369AB"/>
    <w:rsid w:val="00436AE2"/>
    <w:rsid w:val="00437010"/>
    <w:rsid w:val="00440C95"/>
    <w:rsid w:val="00442209"/>
    <w:rsid w:val="004439FF"/>
    <w:rsid w:val="00443F14"/>
    <w:rsid w:val="004442B6"/>
    <w:rsid w:val="00444A83"/>
    <w:rsid w:val="0044524B"/>
    <w:rsid w:val="00445387"/>
    <w:rsid w:val="0044547E"/>
    <w:rsid w:val="004461F4"/>
    <w:rsid w:val="0044681B"/>
    <w:rsid w:val="00446858"/>
    <w:rsid w:val="004501AC"/>
    <w:rsid w:val="00450CF3"/>
    <w:rsid w:val="00450E25"/>
    <w:rsid w:val="004524AF"/>
    <w:rsid w:val="004553D2"/>
    <w:rsid w:val="00456B54"/>
    <w:rsid w:val="004570E5"/>
    <w:rsid w:val="00457436"/>
    <w:rsid w:val="00460178"/>
    <w:rsid w:val="00460773"/>
    <w:rsid w:val="00460C13"/>
    <w:rsid w:val="0046283A"/>
    <w:rsid w:val="004629DD"/>
    <w:rsid w:val="00462F59"/>
    <w:rsid w:val="004642A6"/>
    <w:rsid w:val="00464572"/>
    <w:rsid w:val="00464B0B"/>
    <w:rsid w:val="00464C28"/>
    <w:rsid w:val="0046594E"/>
    <w:rsid w:val="00465F3A"/>
    <w:rsid w:val="00466221"/>
    <w:rsid w:val="00467093"/>
    <w:rsid w:val="004678A3"/>
    <w:rsid w:val="004712AA"/>
    <w:rsid w:val="004713F8"/>
    <w:rsid w:val="0047156C"/>
    <w:rsid w:val="00471CBB"/>
    <w:rsid w:val="004725E6"/>
    <w:rsid w:val="00472D9F"/>
    <w:rsid w:val="00473852"/>
    <w:rsid w:val="004742E8"/>
    <w:rsid w:val="00474AF9"/>
    <w:rsid w:val="00475563"/>
    <w:rsid w:val="00475B4E"/>
    <w:rsid w:val="00476314"/>
    <w:rsid w:val="00476468"/>
    <w:rsid w:val="00476596"/>
    <w:rsid w:val="00476EBC"/>
    <w:rsid w:val="004773BA"/>
    <w:rsid w:val="0047767A"/>
    <w:rsid w:val="00477A5C"/>
    <w:rsid w:val="00480626"/>
    <w:rsid w:val="00480BC4"/>
    <w:rsid w:val="004810A3"/>
    <w:rsid w:val="00481586"/>
    <w:rsid w:val="00482121"/>
    <w:rsid w:val="00482EFF"/>
    <w:rsid w:val="004838C2"/>
    <w:rsid w:val="0048435C"/>
    <w:rsid w:val="00484A2D"/>
    <w:rsid w:val="00484D2B"/>
    <w:rsid w:val="004856F8"/>
    <w:rsid w:val="00485996"/>
    <w:rsid w:val="00485CAE"/>
    <w:rsid w:val="00485E47"/>
    <w:rsid w:val="00485F39"/>
    <w:rsid w:val="004867AA"/>
    <w:rsid w:val="00486ED9"/>
    <w:rsid w:val="00486FAF"/>
    <w:rsid w:val="004876B0"/>
    <w:rsid w:val="004879DA"/>
    <w:rsid w:val="00487EA5"/>
    <w:rsid w:val="004915B6"/>
    <w:rsid w:val="00491D22"/>
    <w:rsid w:val="0049242F"/>
    <w:rsid w:val="00492EDF"/>
    <w:rsid w:val="004935A5"/>
    <w:rsid w:val="004938C1"/>
    <w:rsid w:val="00493D31"/>
    <w:rsid w:val="00493DC6"/>
    <w:rsid w:val="00494D97"/>
    <w:rsid w:val="00497856"/>
    <w:rsid w:val="00497A0E"/>
    <w:rsid w:val="004A1315"/>
    <w:rsid w:val="004A14CD"/>
    <w:rsid w:val="004A1953"/>
    <w:rsid w:val="004A1F33"/>
    <w:rsid w:val="004A3A79"/>
    <w:rsid w:val="004A3E17"/>
    <w:rsid w:val="004A4D76"/>
    <w:rsid w:val="004A4EC4"/>
    <w:rsid w:val="004A50C2"/>
    <w:rsid w:val="004A5588"/>
    <w:rsid w:val="004A6CDB"/>
    <w:rsid w:val="004A6E83"/>
    <w:rsid w:val="004A6F69"/>
    <w:rsid w:val="004A700B"/>
    <w:rsid w:val="004B02E0"/>
    <w:rsid w:val="004B03EB"/>
    <w:rsid w:val="004B07A8"/>
    <w:rsid w:val="004B0AC0"/>
    <w:rsid w:val="004B1AE6"/>
    <w:rsid w:val="004B48D0"/>
    <w:rsid w:val="004B4A2E"/>
    <w:rsid w:val="004B61D7"/>
    <w:rsid w:val="004C17D2"/>
    <w:rsid w:val="004C20AC"/>
    <w:rsid w:val="004C27C0"/>
    <w:rsid w:val="004C307B"/>
    <w:rsid w:val="004C3939"/>
    <w:rsid w:val="004C3BBA"/>
    <w:rsid w:val="004C3CA8"/>
    <w:rsid w:val="004C41D8"/>
    <w:rsid w:val="004C4483"/>
    <w:rsid w:val="004C45CC"/>
    <w:rsid w:val="004C580D"/>
    <w:rsid w:val="004C60C1"/>
    <w:rsid w:val="004C62AF"/>
    <w:rsid w:val="004C7454"/>
    <w:rsid w:val="004C761D"/>
    <w:rsid w:val="004D04C1"/>
    <w:rsid w:val="004D0706"/>
    <w:rsid w:val="004D0DE5"/>
    <w:rsid w:val="004D2779"/>
    <w:rsid w:val="004D5873"/>
    <w:rsid w:val="004D630B"/>
    <w:rsid w:val="004D7073"/>
    <w:rsid w:val="004D790F"/>
    <w:rsid w:val="004D7C69"/>
    <w:rsid w:val="004D7EF5"/>
    <w:rsid w:val="004E0C8F"/>
    <w:rsid w:val="004E0E28"/>
    <w:rsid w:val="004E15F2"/>
    <w:rsid w:val="004E1C27"/>
    <w:rsid w:val="004E1D56"/>
    <w:rsid w:val="004E2ABF"/>
    <w:rsid w:val="004E300B"/>
    <w:rsid w:val="004E332D"/>
    <w:rsid w:val="004E34ED"/>
    <w:rsid w:val="004E352A"/>
    <w:rsid w:val="004E387A"/>
    <w:rsid w:val="004E3CAD"/>
    <w:rsid w:val="004E47DE"/>
    <w:rsid w:val="004E54AD"/>
    <w:rsid w:val="004E5E3A"/>
    <w:rsid w:val="004E5FF4"/>
    <w:rsid w:val="004E611B"/>
    <w:rsid w:val="004E68D9"/>
    <w:rsid w:val="004E6CAF"/>
    <w:rsid w:val="004E7784"/>
    <w:rsid w:val="004E77C0"/>
    <w:rsid w:val="004F0843"/>
    <w:rsid w:val="004F0ED4"/>
    <w:rsid w:val="004F1731"/>
    <w:rsid w:val="004F27B1"/>
    <w:rsid w:val="004F3A23"/>
    <w:rsid w:val="004F50D7"/>
    <w:rsid w:val="004F53CE"/>
    <w:rsid w:val="004F5643"/>
    <w:rsid w:val="004F583C"/>
    <w:rsid w:val="004F596B"/>
    <w:rsid w:val="004F60B8"/>
    <w:rsid w:val="00500BD2"/>
    <w:rsid w:val="00501710"/>
    <w:rsid w:val="0050185B"/>
    <w:rsid w:val="005041E1"/>
    <w:rsid w:val="00504CA4"/>
    <w:rsid w:val="00504DEF"/>
    <w:rsid w:val="00504F57"/>
    <w:rsid w:val="005051B0"/>
    <w:rsid w:val="005056B3"/>
    <w:rsid w:val="00506A7B"/>
    <w:rsid w:val="00507855"/>
    <w:rsid w:val="005078A6"/>
    <w:rsid w:val="00507CC1"/>
    <w:rsid w:val="0051022C"/>
    <w:rsid w:val="0051061C"/>
    <w:rsid w:val="00510D65"/>
    <w:rsid w:val="0051127E"/>
    <w:rsid w:val="00511D8C"/>
    <w:rsid w:val="00511FF1"/>
    <w:rsid w:val="005127E7"/>
    <w:rsid w:val="00512C2A"/>
    <w:rsid w:val="00513028"/>
    <w:rsid w:val="00513393"/>
    <w:rsid w:val="00513659"/>
    <w:rsid w:val="00513D3C"/>
    <w:rsid w:val="00515183"/>
    <w:rsid w:val="00515327"/>
    <w:rsid w:val="00515A86"/>
    <w:rsid w:val="00515B42"/>
    <w:rsid w:val="00520A4E"/>
    <w:rsid w:val="00521945"/>
    <w:rsid w:val="0052215A"/>
    <w:rsid w:val="00522406"/>
    <w:rsid w:val="00523090"/>
    <w:rsid w:val="005247AC"/>
    <w:rsid w:val="0052496A"/>
    <w:rsid w:val="0052498A"/>
    <w:rsid w:val="00525A61"/>
    <w:rsid w:val="00525C13"/>
    <w:rsid w:val="00525F00"/>
    <w:rsid w:val="00526202"/>
    <w:rsid w:val="005267E5"/>
    <w:rsid w:val="00530213"/>
    <w:rsid w:val="00530D0E"/>
    <w:rsid w:val="00531272"/>
    <w:rsid w:val="00532095"/>
    <w:rsid w:val="00532672"/>
    <w:rsid w:val="005326E0"/>
    <w:rsid w:val="0053277E"/>
    <w:rsid w:val="00532A41"/>
    <w:rsid w:val="00534616"/>
    <w:rsid w:val="00534644"/>
    <w:rsid w:val="005347DE"/>
    <w:rsid w:val="0053490E"/>
    <w:rsid w:val="00534D58"/>
    <w:rsid w:val="005350AD"/>
    <w:rsid w:val="005367E0"/>
    <w:rsid w:val="00537020"/>
    <w:rsid w:val="00537172"/>
    <w:rsid w:val="00537426"/>
    <w:rsid w:val="005375A7"/>
    <w:rsid w:val="00540D77"/>
    <w:rsid w:val="00541782"/>
    <w:rsid w:val="0054256A"/>
    <w:rsid w:val="00542A33"/>
    <w:rsid w:val="00542A7D"/>
    <w:rsid w:val="00542C9A"/>
    <w:rsid w:val="005442CE"/>
    <w:rsid w:val="0054546E"/>
    <w:rsid w:val="00546E44"/>
    <w:rsid w:val="00546EB7"/>
    <w:rsid w:val="00547B25"/>
    <w:rsid w:val="00550385"/>
    <w:rsid w:val="005503C1"/>
    <w:rsid w:val="00550964"/>
    <w:rsid w:val="00553499"/>
    <w:rsid w:val="00553BA4"/>
    <w:rsid w:val="00553CB3"/>
    <w:rsid w:val="0055400B"/>
    <w:rsid w:val="00554ADE"/>
    <w:rsid w:val="005554AC"/>
    <w:rsid w:val="00555A05"/>
    <w:rsid w:val="00555AB9"/>
    <w:rsid w:val="005562E6"/>
    <w:rsid w:val="005567F0"/>
    <w:rsid w:val="00556AA9"/>
    <w:rsid w:val="00557721"/>
    <w:rsid w:val="00557F8D"/>
    <w:rsid w:val="00560453"/>
    <w:rsid w:val="00560843"/>
    <w:rsid w:val="00560EC0"/>
    <w:rsid w:val="005627DA"/>
    <w:rsid w:val="0056321E"/>
    <w:rsid w:val="00563B61"/>
    <w:rsid w:val="00563EA9"/>
    <w:rsid w:val="0056482B"/>
    <w:rsid w:val="00564F4F"/>
    <w:rsid w:val="00564F68"/>
    <w:rsid w:val="005651B9"/>
    <w:rsid w:val="00565235"/>
    <w:rsid w:val="0056593A"/>
    <w:rsid w:val="005659E4"/>
    <w:rsid w:val="005661FE"/>
    <w:rsid w:val="0056682E"/>
    <w:rsid w:val="00566DD1"/>
    <w:rsid w:val="00567C2E"/>
    <w:rsid w:val="00567E16"/>
    <w:rsid w:val="00570183"/>
    <w:rsid w:val="0057068F"/>
    <w:rsid w:val="00570BBA"/>
    <w:rsid w:val="00572061"/>
    <w:rsid w:val="0057259D"/>
    <w:rsid w:val="00572BA2"/>
    <w:rsid w:val="00572F42"/>
    <w:rsid w:val="005731CC"/>
    <w:rsid w:val="00573B4D"/>
    <w:rsid w:val="00573FFB"/>
    <w:rsid w:val="00574E7A"/>
    <w:rsid w:val="00574F91"/>
    <w:rsid w:val="005763E5"/>
    <w:rsid w:val="00576523"/>
    <w:rsid w:val="00576A04"/>
    <w:rsid w:val="00576E74"/>
    <w:rsid w:val="00576F7B"/>
    <w:rsid w:val="005779B3"/>
    <w:rsid w:val="00577F9F"/>
    <w:rsid w:val="00577FEA"/>
    <w:rsid w:val="005804F7"/>
    <w:rsid w:val="00580C63"/>
    <w:rsid w:val="00580E31"/>
    <w:rsid w:val="0058150B"/>
    <w:rsid w:val="0058223F"/>
    <w:rsid w:val="00582623"/>
    <w:rsid w:val="00583C7A"/>
    <w:rsid w:val="00583F87"/>
    <w:rsid w:val="00584A7C"/>
    <w:rsid w:val="0058530D"/>
    <w:rsid w:val="00585EF4"/>
    <w:rsid w:val="00587D2C"/>
    <w:rsid w:val="00587D2D"/>
    <w:rsid w:val="0059264F"/>
    <w:rsid w:val="00592F59"/>
    <w:rsid w:val="00593AA7"/>
    <w:rsid w:val="00595D30"/>
    <w:rsid w:val="005971D1"/>
    <w:rsid w:val="005A0730"/>
    <w:rsid w:val="005A0C66"/>
    <w:rsid w:val="005A3E92"/>
    <w:rsid w:val="005A4E64"/>
    <w:rsid w:val="005A5AEB"/>
    <w:rsid w:val="005A680C"/>
    <w:rsid w:val="005A6ADA"/>
    <w:rsid w:val="005A6F30"/>
    <w:rsid w:val="005A6FF2"/>
    <w:rsid w:val="005A7EED"/>
    <w:rsid w:val="005B000E"/>
    <w:rsid w:val="005B0635"/>
    <w:rsid w:val="005B090B"/>
    <w:rsid w:val="005B0DD7"/>
    <w:rsid w:val="005B0E3C"/>
    <w:rsid w:val="005B10A3"/>
    <w:rsid w:val="005B2530"/>
    <w:rsid w:val="005B4226"/>
    <w:rsid w:val="005B48A9"/>
    <w:rsid w:val="005B6012"/>
    <w:rsid w:val="005B6266"/>
    <w:rsid w:val="005B66AB"/>
    <w:rsid w:val="005B6F3C"/>
    <w:rsid w:val="005B7401"/>
    <w:rsid w:val="005C007F"/>
    <w:rsid w:val="005C0449"/>
    <w:rsid w:val="005C23F3"/>
    <w:rsid w:val="005C2487"/>
    <w:rsid w:val="005C327C"/>
    <w:rsid w:val="005C3B6E"/>
    <w:rsid w:val="005C3E18"/>
    <w:rsid w:val="005C3FD0"/>
    <w:rsid w:val="005C5106"/>
    <w:rsid w:val="005C5BAF"/>
    <w:rsid w:val="005C5FCF"/>
    <w:rsid w:val="005C636D"/>
    <w:rsid w:val="005C7B68"/>
    <w:rsid w:val="005C7FB0"/>
    <w:rsid w:val="005D0798"/>
    <w:rsid w:val="005D08E7"/>
    <w:rsid w:val="005D1AAE"/>
    <w:rsid w:val="005D2E6C"/>
    <w:rsid w:val="005D307C"/>
    <w:rsid w:val="005D390D"/>
    <w:rsid w:val="005D4799"/>
    <w:rsid w:val="005D549C"/>
    <w:rsid w:val="005D5782"/>
    <w:rsid w:val="005D5991"/>
    <w:rsid w:val="005D5F99"/>
    <w:rsid w:val="005D6637"/>
    <w:rsid w:val="005D6B16"/>
    <w:rsid w:val="005D71C2"/>
    <w:rsid w:val="005D7BFD"/>
    <w:rsid w:val="005D7CF6"/>
    <w:rsid w:val="005E25A3"/>
    <w:rsid w:val="005E4D58"/>
    <w:rsid w:val="005E4FBD"/>
    <w:rsid w:val="005E59F2"/>
    <w:rsid w:val="005E5F7B"/>
    <w:rsid w:val="005E6B78"/>
    <w:rsid w:val="005F0CDF"/>
    <w:rsid w:val="005F1C81"/>
    <w:rsid w:val="005F2528"/>
    <w:rsid w:val="005F2632"/>
    <w:rsid w:val="005F2B76"/>
    <w:rsid w:val="005F315E"/>
    <w:rsid w:val="005F3349"/>
    <w:rsid w:val="005F368D"/>
    <w:rsid w:val="005F39C5"/>
    <w:rsid w:val="005F40D0"/>
    <w:rsid w:val="005F558B"/>
    <w:rsid w:val="005F671A"/>
    <w:rsid w:val="005F6879"/>
    <w:rsid w:val="005F769C"/>
    <w:rsid w:val="005F7752"/>
    <w:rsid w:val="005F7BF0"/>
    <w:rsid w:val="00600147"/>
    <w:rsid w:val="006008E0"/>
    <w:rsid w:val="006017C6"/>
    <w:rsid w:val="00601882"/>
    <w:rsid w:val="00602762"/>
    <w:rsid w:val="00603E7A"/>
    <w:rsid w:val="00603E8F"/>
    <w:rsid w:val="00603FD3"/>
    <w:rsid w:val="00604637"/>
    <w:rsid w:val="00604E54"/>
    <w:rsid w:val="0060563E"/>
    <w:rsid w:val="00605B36"/>
    <w:rsid w:val="00605F9B"/>
    <w:rsid w:val="00605FB1"/>
    <w:rsid w:val="00606385"/>
    <w:rsid w:val="006067D9"/>
    <w:rsid w:val="00606D5B"/>
    <w:rsid w:val="0060762F"/>
    <w:rsid w:val="00607B01"/>
    <w:rsid w:val="0061074A"/>
    <w:rsid w:val="00610A34"/>
    <w:rsid w:val="00610D6D"/>
    <w:rsid w:val="00611DFB"/>
    <w:rsid w:val="0061294E"/>
    <w:rsid w:val="00613FEA"/>
    <w:rsid w:val="006143BC"/>
    <w:rsid w:val="00615D69"/>
    <w:rsid w:val="006167CB"/>
    <w:rsid w:val="00620D4F"/>
    <w:rsid w:val="00622D6F"/>
    <w:rsid w:val="00624F12"/>
    <w:rsid w:val="0062523D"/>
    <w:rsid w:val="0062564D"/>
    <w:rsid w:val="0062569E"/>
    <w:rsid w:val="00625C31"/>
    <w:rsid w:val="0062609D"/>
    <w:rsid w:val="00626126"/>
    <w:rsid w:val="00627A5E"/>
    <w:rsid w:val="0063090E"/>
    <w:rsid w:val="00631408"/>
    <w:rsid w:val="00631C6F"/>
    <w:rsid w:val="00631F08"/>
    <w:rsid w:val="0063266A"/>
    <w:rsid w:val="00632C54"/>
    <w:rsid w:val="00632DB7"/>
    <w:rsid w:val="00633059"/>
    <w:rsid w:val="00633B1C"/>
    <w:rsid w:val="00633C56"/>
    <w:rsid w:val="00633F46"/>
    <w:rsid w:val="006349A9"/>
    <w:rsid w:val="00634A65"/>
    <w:rsid w:val="00634B3A"/>
    <w:rsid w:val="006352C3"/>
    <w:rsid w:val="0063537E"/>
    <w:rsid w:val="00635550"/>
    <w:rsid w:val="006359BA"/>
    <w:rsid w:val="00635D75"/>
    <w:rsid w:val="00636754"/>
    <w:rsid w:val="0064046D"/>
    <w:rsid w:val="00640567"/>
    <w:rsid w:val="00640C9E"/>
    <w:rsid w:val="00641DED"/>
    <w:rsid w:val="0064237F"/>
    <w:rsid w:val="006431BA"/>
    <w:rsid w:val="0064380B"/>
    <w:rsid w:val="0064393E"/>
    <w:rsid w:val="00644015"/>
    <w:rsid w:val="00644D35"/>
    <w:rsid w:val="0064559E"/>
    <w:rsid w:val="00645DC9"/>
    <w:rsid w:val="00645E5F"/>
    <w:rsid w:val="006469CD"/>
    <w:rsid w:val="00647C31"/>
    <w:rsid w:val="006506FF"/>
    <w:rsid w:val="00650716"/>
    <w:rsid w:val="006517A9"/>
    <w:rsid w:val="00652A2C"/>
    <w:rsid w:val="0065352B"/>
    <w:rsid w:val="006535EB"/>
    <w:rsid w:val="00653EDD"/>
    <w:rsid w:val="00654136"/>
    <w:rsid w:val="00654AF4"/>
    <w:rsid w:val="006550CF"/>
    <w:rsid w:val="0065527B"/>
    <w:rsid w:val="006554AB"/>
    <w:rsid w:val="00655763"/>
    <w:rsid w:val="00656222"/>
    <w:rsid w:val="00657191"/>
    <w:rsid w:val="00660B28"/>
    <w:rsid w:val="00660CDB"/>
    <w:rsid w:val="0066161D"/>
    <w:rsid w:val="00661C9D"/>
    <w:rsid w:val="00663457"/>
    <w:rsid w:val="00663F61"/>
    <w:rsid w:val="00664086"/>
    <w:rsid w:val="00664617"/>
    <w:rsid w:val="006651B6"/>
    <w:rsid w:val="006652A8"/>
    <w:rsid w:val="00665B69"/>
    <w:rsid w:val="00665BA7"/>
    <w:rsid w:val="00665EC8"/>
    <w:rsid w:val="006661B9"/>
    <w:rsid w:val="0066660D"/>
    <w:rsid w:val="00667483"/>
    <w:rsid w:val="00667D3F"/>
    <w:rsid w:val="00667D4D"/>
    <w:rsid w:val="0067188F"/>
    <w:rsid w:val="00672671"/>
    <w:rsid w:val="00672EC0"/>
    <w:rsid w:val="006737BB"/>
    <w:rsid w:val="00673974"/>
    <w:rsid w:val="00674A17"/>
    <w:rsid w:val="00674F8C"/>
    <w:rsid w:val="00675013"/>
    <w:rsid w:val="00676121"/>
    <w:rsid w:val="006763ED"/>
    <w:rsid w:val="00676C46"/>
    <w:rsid w:val="00677587"/>
    <w:rsid w:val="006775FA"/>
    <w:rsid w:val="00677BA2"/>
    <w:rsid w:val="0068020E"/>
    <w:rsid w:val="00680AA5"/>
    <w:rsid w:val="00681119"/>
    <w:rsid w:val="00681F73"/>
    <w:rsid w:val="00682320"/>
    <w:rsid w:val="00682546"/>
    <w:rsid w:val="00682693"/>
    <w:rsid w:val="0068367A"/>
    <w:rsid w:val="00683C73"/>
    <w:rsid w:val="00686412"/>
    <w:rsid w:val="00686834"/>
    <w:rsid w:val="0068774A"/>
    <w:rsid w:val="006901B9"/>
    <w:rsid w:val="0069187F"/>
    <w:rsid w:val="0069284B"/>
    <w:rsid w:val="00692B22"/>
    <w:rsid w:val="00692DAE"/>
    <w:rsid w:val="00692EDE"/>
    <w:rsid w:val="00693971"/>
    <w:rsid w:val="00693B9D"/>
    <w:rsid w:val="00694286"/>
    <w:rsid w:val="00697448"/>
    <w:rsid w:val="006A0D33"/>
    <w:rsid w:val="006A1628"/>
    <w:rsid w:val="006A2819"/>
    <w:rsid w:val="006A2A67"/>
    <w:rsid w:val="006A3110"/>
    <w:rsid w:val="006A52F5"/>
    <w:rsid w:val="006A66D3"/>
    <w:rsid w:val="006A7AB1"/>
    <w:rsid w:val="006B0013"/>
    <w:rsid w:val="006B085D"/>
    <w:rsid w:val="006B0885"/>
    <w:rsid w:val="006B23FD"/>
    <w:rsid w:val="006B533A"/>
    <w:rsid w:val="006B6059"/>
    <w:rsid w:val="006B6E56"/>
    <w:rsid w:val="006B7265"/>
    <w:rsid w:val="006B7525"/>
    <w:rsid w:val="006B7791"/>
    <w:rsid w:val="006C2404"/>
    <w:rsid w:val="006C37BF"/>
    <w:rsid w:val="006C4B23"/>
    <w:rsid w:val="006C5102"/>
    <w:rsid w:val="006C7281"/>
    <w:rsid w:val="006C7698"/>
    <w:rsid w:val="006C79A7"/>
    <w:rsid w:val="006D0EB0"/>
    <w:rsid w:val="006D13F6"/>
    <w:rsid w:val="006D2805"/>
    <w:rsid w:val="006D3B84"/>
    <w:rsid w:val="006D3C77"/>
    <w:rsid w:val="006D5B26"/>
    <w:rsid w:val="006D5D61"/>
    <w:rsid w:val="006D6D4C"/>
    <w:rsid w:val="006D6DD8"/>
    <w:rsid w:val="006D758B"/>
    <w:rsid w:val="006E0134"/>
    <w:rsid w:val="006E013B"/>
    <w:rsid w:val="006E05B1"/>
    <w:rsid w:val="006E065B"/>
    <w:rsid w:val="006E074A"/>
    <w:rsid w:val="006E0838"/>
    <w:rsid w:val="006E110E"/>
    <w:rsid w:val="006E14AA"/>
    <w:rsid w:val="006E4400"/>
    <w:rsid w:val="006E453E"/>
    <w:rsid w:val="006E4724"/>
    <w:rsid w:val="006E5392"/>
    <w:rsid w:val="006E6063"/>
    <w:rsid w:val="006E7D6A"/>
    <w:rsid w:val="006F000C"/>
    <w:rsid w:val="006F0D88"/>
    <w:rsid w:val="006F1435"/>
    <w:rsid w:val="006F1DB4"/>
    <w:rsid w:val="006F1EF1"/>
    <w:rsid w:val="006F2F29"/>
    <w:rsid w:val="006F320B"/>
    <w:rsid w:val="006F3A70"/>
    <w:rsid w:val="006F3B7B"/>
    <w:rsid w:val="006F3F2A"/>
    <w:rsid w:val="006F40C2"/>
    <w:rsid w:val="006F48EF"/>
    <w:rsid w:val="006F4EBA"/>
    <w:rsid w:val="006F566D"/>
    <w:rsid w:val="006F5F46"/>
    <w:rsid w:val="006F6020"/>
    <w:rsid w:val="006F651B"/>
    <w:rsid w:val="006F6CAE"/>
    <w:rsid w:val="0070026B"/>
    <w:rsid w:val="00701240"/>
    <w:rsid w:val="00701AB4"/>
    <w:rsid w:val="00702C05"/>
    <w:rsid w:val="007032DB"/>
    <w:rsid w:val="00703A1C"/>
    <w:rsid w:val="007045B2"/>
    <w:rsid w:val="00704C18"/>
    <w:rsid w:val="0070565B"/>
    <w:rsid w:val="007056A4"/>
    <w:rsid w:val="0070594D"/>
    <w:rsid w:val="00706461"/>
    <w:rsid w:val="00706888"/>
    <w:rsid w:val="007068C8"/>
    <w:rsid w:val="007071ED"/>
    <w:rsid w:val="0071009F"/>
    <w:rsid w:val="0071096A"/>
    <w:rsid w:val="00710AB5"/>
    <w:rsid w:val="00710D45"/>
    <w:rsid w:val="00713B9D"/>
    <w:rsid w:val="0071481E"/>
    <w:rsid w:val="00714E14"/>
    <w:rsid w:val="00715799"/>
    <w:rsid w:val="00715B25"/>
    <w:rsid w:val="00715DB7"/>
    <w:rsid w:val="007203E7"/>
    <w:rsid w:val="007207A2"/>
    <w:rsid w:val="007210E2"/>
    <w:rsid w:val="0072115C"/>
    <w:rsid w:val="00721598"/>
    <w:rsid w:val="0072209B"/>
    <w:rsid w:val="007220CE"/>
    <w:rsid w:val="00723008"/>
    <w:rsid w:val="00723A94"/>
    <w:rsid w:val="00723D02"/>
    <w:rsid w:val="007240E9"/>
    <w:rsid w:val="00726BE6"/>
    <w:rsid w:val="007279F3"/>
    <w:rsid w:val="00727E60"/>
    <w:rsid w:val="00727FAB"/>
    <w:rsid w:val="00730EBB"/>
    <w:rsid w:val="0073144F"/>
    <w:rsid w:val="00731E95"/>
    <w:rsid w:val="00732305"/>
    <w:rsid w:val="00732B75"/>
    <w:rsid w:val="00732FC2"/>
    <w:rsid w:val="007338EE"/>
    <w:rsid w:val="00734045"/>
    <w:rsid w:val="0073521A"/>
    <w:rsid w:val="007362C1"/>
    <w:rsid w:val="00736411"/>
    <w:rsid w:val="00736DEC"/>
    <w:rsid w:val="007370CA"/>
    <w:rsid w:val="007373ED"/>
    <w:rsid w:val="0074045A"/>
    <w:rsid w:val="00741B26"/>
    <w:rsid w:val="00741DE2"/>
    <w:rsid w:val="0074206B"/>
    <w:rsid w:val="00742369"/>
    <w:rsid w:val="0074251B"/>
    <w:rsid w:val="00742797"/>
    <w:rsid w:val="00742A4C"/>
    <w:rsid w:val="007432B9"/>
    <w:rsid w:val="007439E8"/>
    <w:rsid w:val="00744056"/>
    <w:rsid w:val="007446D3"/>
    <w:rsid w:val="007452A5"/>
    <w:rsid w:val="0074575C"/>
    <w:rsid w:val="00745890"/>
    <w:rsid w:val="00745BD0"/>
    <w:rsid w:val="007462D0"/>
    <w:rsid w:val="00746B5A"/>
    <w:rsid w:val="00747421"/>
    <w:rsid w:val="00750053"/>
    <w:rsid w:val="007502C3"/>
    <w:rsid w:val="007509B7"/>
    <w:rsid w:val="00751D18"/>
    <w:rsid w:val="00752AFE"/>
    <w:rsid w:val="00752EC2"/>
    <w:rsid w:val="00753278"/>
    <w:rsid w:val="007534BB"/>
    <w:rsid w:val="0075362C"/>
    <w:rsid w:val="00753DCA"/>
    <w:rsid w:val="00754949"/>
    <w:rsid w:val="00754C3F"/>
    <w:rsid w:val="00755096"/>
    <w:rsid w:val="0075592C"/>
    <w:rsid w:val="00755AE6"/>
    <w:rsid w:val="00756335"/>
    <w:rsid w:val="0075664D"/>
    <w:rsid w:val="007568A6"/>
    <w:rsid w:val="0075715B"/>
    <w:rsid w:val="00757191"/>
    <w:rsid w:val="00757301"/>
    <w:rsid w:val="00757363"/>
    <w:rsid w:val="007579EA"/>
    <w:rsid w:val="0076018D"/>
    <w:rsid w:val="007602A2"/>
    <w:rsid w:val="0076113D"/>
    <w:rsid w:val="00761DFD"/>
    <w:rsid w:val="00761FE0"/>
    <w:rsid w:val="00762719"/>
    <w:rsid w:val="00762FA8"/>
    <w:rsid w:val="00763076"/>
    <w:rsid w:val="00763202"/>
    <w:rsid w:val="0076347E"/>
    <w:rsid w:val="00763C7E"/>
    <w:rsid w:val="00764C4F"/>
    <w:rsid w:val="007659B5"/>
    <w:rsid w:val="00765AD7"/>
    <w:rsid w:val="00765E3F"/>
    <w:rsid w:val="00767592"/>
    <w:rsid w:val="0077067A"/>
    <w:rsid w:val="00771A10"/>
    <w:rsid w:val="00771A94"/>
    <w:rsid w:val="00772108"/>
    <w:rsid w:val="007726C6"/>
    <w:rsid w:val="007728E8"/>
    <w:rsid w:val="007733AC"/>
    <w:rsid w:val="007736D6"/>
    <w:rsid w:val="00774026"/>
    <w:rsid w:val="00774CBB"/>
    <w:rsid w:val="00774ECA"/>
    <w:rsid w:val="007752AF"/>
    <w:rsid w:val="00775796"/>
    <w:rsid w:val="00775904"/>
    <w:rsid w:val="00775C1F"/>
    <w:rsid w:val="00776472"/>
    <w:rsid w:val="00776B31"/>
    <w:rsid w:val="00776B91"/>
    <w:rsid w:val="00781F4B"/>
    <w:rsid w:val="00782DF5"/>
    <w:rsid w:val="0078366D"/>
    <w:rsid w:val="00783968"/>
    <w:rsid w:val="0078633C"/>
    <w:rsid w:val="00787062"/>
    <w:rsid w:val="007878D6"/>
    <w:rsid w:val="00790939"/>
    <w:rsid w:val="007931BD"/>
    <w:rsid w:val="00793AAD"/>
    <w:rsid w:val="00794EA2"/>
    <w:rsid w:val="00796A35"/>
    <w:rsid w:val="00796BC1"/>
    <w:rsid w:val="007A0510"/>
    <w:rsid w:val="007A05CE"/>
    <w:rsid w:val="007A0CB9"/>
    <w:rsid w:val="007A1D04"/>
    <w:rsid w:val="007A25B3"/>
    <w:rsid w:val="007A290A"/>
    <w:rsid w:val="007A29CF"/>
    <w:rsid w:val="007A2DA3"/>
    <w:rsid w:val="007A34F9"/>
    <w:rsid w:val="007A38DB"/>
    <w:rsid w:val="007A46D3"/>
    <w:rsid w:val="007A5B68"/>
    <w:rsid w:val="007A7646"/>
    <w:rsid w:val="007B0677"/>
    <w:rsid w:val="007B1D5C"/>
    <w:rsid w:val="007B1FBE"/>
    <w:rsid w:val="007B2488"/>
    <w:rsid w:val="007B261A"/>
    <w:rsid w:val="007B29FF"/>
    <w:rsid w:val="007B301A"/>
    <w:rsid w:val="007B35B5"/>
    <w:rsid w:val="007B3C95"/>
    <w:rsid w:val="007B4663"/>
    <w:rsid w:val="007B4998"/>
    <w:rsid w:val="007B5110"/>
    <w:rsid w:val="007B6059"/>
    <w:rsid w:val="007B611B"/>
    <w:rsid w:val="007B7923"/>
    <w:rsid w:val="007C0A29"/>
    <w:rsid w:val="007C19FA"/>
    <w:rsid w:val="007C1BB1"/>
    <w:rsid w:val="007C1FE2"/>
    <w:rsid w:val="007C2656"/>
    <w:rsid w:val="007C31DE"/>
    <w:rsid w:val="007C3231"/>
    <w:rsid w:val="007C3D57"/>
    <w:rsid w:val="007C463C"/>
    <w:rsid w:val="007C4949"/>
    <w:rsid w:val="007C70E6"/>
    <w:rsid w:val="007C778F"/>
    <w:rsid w:val="007D01FB"/>
    <w:rsid w:val="007D074E"/>
    <w:rsid w:val="007D0AE3"/>
    <w:rsid w:val="007D0EE6"/>
    <w:rsid w:val="007D0F9D"/>
    <w:rsid w:val="007D17A0"/>
    <w:rsid w:val="007D17EA"/>
    <w:rsid w:val="007D1DDF"/>
    <w:rsid w:val="007D214D"/>
    <w:rsid w:val="007D2942"/>
    <w:rsid w:val="007D3D6D"/>
    <w:rsid w:val="007D4183"/>
    <w:rsid w:val="007D5D47"/>
    <w:rsid w:val="007D6437"/>
    <w:rsid w:val="007D689E"/>
    <w:rsid w:val="007D6914"/>
    <w:rsid w:val="007D6ABC"/>
    <w:rsid w:val="007D6E59"/>
    <w:rsid w:val="007D6F04"/>
    <w:rsid w:val="007D761C"/>
    <w:rsid w:val="007D7AA7"/>
    <w:rsid w:val="007E0154"/>
    <w:rsid w:val="007E11EF"/>
    <w:rsid w:val="007E1B2C"/>
    <w:rsid w:val="007E252B"/>
    <w:rsid w:val="007E2B1E"/>
    <w:rsid w:val="007E3065"/>
    <w:rsid w:val="007E37FB"/>
    <w:rsid w:val="007E3ED1"/>
    <w:rsid w:val="007E4CEA"/>
    <w:rsid w:val="007E5199"/>
    <w:rsid w:val="007E52F2"/>
    <w:rsid w:val="007E55C2"/>
    <w:rsid w:val="007E7D2F"/>
    <w:rsid w:val="007F14E3"/>
    <w:rsid w:val="007F1DB1"/>
    <w:rsid w:val="007F21C9"/>
    <w:rsid w:val="007F2444"/>
    <w:rsid w:val="007F2B39"/>
    <w:rsid w:val="007F31BC"/>
    <w:rsid w:val="007F359B"/>
    <w:rsid w:val="007F3620"/>
    <w:rsid w:val="007F37E8"/>
    <w:rsid w:val="007F3F3C"/>
    <w:rsid w:val="007F4082"/>
    <w:rsid w:val="007F44D3"/>
    <w:rsid w:val="007F4F7C"/>
    <w:rsid w:val="007F4FFC"/>
    <w:rsid w:val="007F568B"/>
    <w:rsid w:val="007F57F1"/>
    <w:rsid w:val="007F71DA"/>
    <w:rsid w:val="007F7487"/>
    <w:rsid w:val="007F74EA"/>
    <w:rsid w:val="007F78D4"/>
    <w:rsid w:val="007F7EEA"/>
    <w:rsid w:val="007F7F7D"/>
    <w:rsid w:val="0080003D"/>
    <w:rsid w:val="00800BC5"/>
    <w:rsid w:val="00803F7F"/>
    <w:rsid w:val="00803FD2"/>
    <w:rsid w:val="008043DE"/>
    <w:rsid w:val="00804A0C"/>
    <w:rsid w:val="00804E42"/>
    <w:rsid w:val="00804ECD"/>
    <w:rsid w:val="00805BB7"/>
    <w:rsid w:val="00805D9E"/>
    <w:rsid w:val="00806197"/>
    <w:rsid w:val="00806B6F"/>
    <w:rsid w:val="00806D57"/>
    <w:rsid w:val="008077EB"/>
    <w:rsid w:val="008104C4"/>
    <w:rsid w:val="00810958"/>
    <w:rsid w:val="0081323A"/>
    <w:rsid w:val="0081386A"/>
    <w:rsid w:val="00814880"/>
    <w:rsid w:val="00814C23"/>
    <w:rsid w:val="00815048"/>
    <w:rsid w:val="0081515B"/>
    <w:rsid w:val="008151E3"/>
    <w:rsid w:val="00815C75"/>
    <w:rsid w:val="008164F4"/>
    <w:rsid w:val="008165FB"/>
    <w:rsid w:val="00816EE8"/>
    <w:rsid w:val="00816F4C"/>
    <w:rsid w:val="0081710A"/>
    <w:rsid w:val="00817165"/>
    <w:rsid w:val="008204FA"/>
    <w:rsid w:val="00821762"/>
    <w:rsid w:val="00821BFF"/>
    <w:rsid w:val="00821D1B"/>
    <w:rsid w:val="00822181"/>
    <w:rsid w:val="008237E8"/>
    <w:rsid w:val="008246F0"/>
    <w:rsid w:val="00825582"/>
    <w:rsid w:val="00825B79"/>
    <w:rsid w:val="00825BA0"/>
    <w:rsid w:val="00826560"/>
    <w:rsid w:val="00826F8E"/>
    <w:rsid w:val="00827BA4"/>
    <w:rsid w:val="00830CC7"/>
    <w:rsid w:val="00830E68"/>
    <w:rsid w:val="00831F66"/>
    <w:rsid w:val="00832493"/>
    <w:rsid w:val="00833185"/>
    <w:rsid w:val="0083398F"/>
    <w:rsid w:val="0083438F"/>
    <w:rsid w:val="008345BF"/>
    <w:rsid w:val="00834915"/>
    <w:rsid w:val="00834976"/>
    <w:rsid w:val="00834FD9"/>
    <w:rsid w:val="0083568D"/>
    <w:rsid w:val="00835796"/>
    <w:rsid w:val="008364B0"/>
    <w:rsid w:val="0083705E"/>
    <w:rsid w:val="00837A12"/>
    <w:rsid w:val="00840745"/>
    <w:rsid w:val="0084125D"/>
    <w:rsid w:val="00842179"/>
    <w:rsid w:val="00842955"/>
    <w:rsid w:val="00842C75"/>
    <w:rsid w:val="00844051"/>
    <w:rsid w:val="00844437"/>
    <w:rsid w:val="00845158"/>
    <w:rsid w:val="00845FAF"/>
    <w:rsid w:val="00846067"/>
    <w:rsid w:val="00846CE1"/>
    <w:rsid w:val="00847323"/>
    <w:rsid w:val="008502FD"/>
    <w:rsid w:val="00850341"/>
    <w:rsid w:val="008503EE"/>
    <w:rsid w:val="008514A6"/>
    <w:rsid w:val="00851829"/>
    <w:rsid w:val="00851E53"/>
    <w:rsid w:val="00855C3D"/>
    <w:rsid w:val="008578E7"/>
    <w:rsid w:val="00860964"/>
    <w:rsid w:val="00860B96"/>
    <w:rsid w:val="008616B1"/>
    <w:rsid w:val="00861B30"/>
    <w:rsid w:val="00861E6A"/>
    <w:rsid w:val="00862612"/>
    <w:rsid w:val="008627F5"/>
    <w:rsid w:val="00862BAF"/>
    <w:rsid w:val="008630FB"/>
    <w:rsid w:val="008633A6"/>
    <w:rsid w:val="008635CF"/>
    <w:rsid w:val="00864982"/>
    <w:rsid w:val="00865B4F"/>
    <w:rsid w:val="00865DDB"/>
    <w:rsid w:val="00866804"/>
    <w:rsid w:val="008669CD"/>
    <w:rsid w:val="0086704D"/>
    <w:rsid w:val="00867AEF"/>
    <w:rsid w:val="00867EFE"/>
    <w:rsid w:val="0087094C"/>
    <w:rsid w:val="008713FB"/>
    <w:rsid w:val="00871484"/>
    <w:rsid w:val="008716C0"/>
    <w:rsid w:val="00871CC2"/>
    <w:rsid w:val="0087222B"/>
    <w:rsid w:val="00872327"/>
    <w:rsid w:val="00874431"/>
    <w:rsid w:val="00874B0B"/>
    <w:rsid w:val="00875B18"/>
    <w:rsid w:val="008803CE"/>
    <w:rsid w:val="00881401"/>
    <w:rsid w:val="0088232E"/>
    <w:rsid w:val="00882C33"/>
    <w:rsid w:val="0088322A"/>
    <w:rsid w:val="00884445"/>
    <w:rsid w:val="00884B89"/>
    <w:rsid w:val="00885721"/>
    <w:rsid w:val="008862BD"/>
    <w:rsid w:val="0088733F"/>
    <w:rsid w:val="00890B58"/>
    <w:rsid w:val="00890DFD"/>
    <w:rsid w:val="00891B13"/>
    <w:rsid w:val="00891BA6"/>
    <w:rsid w:val="00892E06"/>
    <w:rsid w:val="00893712"/>
    <w:rsid w:val="0089389E"/>
    <w:rsid w:val="00893B9A"/>
    <w:rsid w:val="00893FD4"/>
    <w:rsid w:val="0089405A"/>
    <w:rsid w:val="008957F1"/>
    <w:rsid w:val="00895A7C"/>
    <w:rsid w:val="008971AD"/>
    <w:rsid w:val="0089763E"/>
    <w:rsid w:val="008A0B3A"/>
    <w:rsid w:val="008A2496"/>
    <w:rsid w:val="008A358B"/>
    <w:rsid w:val="008A40A9"/>
    <w:rsid w:val="008A47FA"/>
    <w:rsid w:val="008A5313"/>
    <w:rsid w:val="008A5405"/>
    <w:rsid w:val="008A5F88"/>
    <w:rsid w:val="008A685D"/>
    <w:rsid w:val="008A742B"/>
    <w:rsid w:val="008A743B"/>
    <w:rsid w:val="008A7C72"/>
    <w:rsid w:val="008B00DD"/>
    <w:rsid w:val="008B08B5"/>
    <w:rsid w:val="008B0D23"/>
    <w:rsid w:val="008B1B12"/>
    <w:rsid w:val="008B1D4D"/>
    <w:rsid w:val="008B24DB"/>
    <w:rsid w:val="008B403F"/>
    <w:rsid w:val="008B4645"/>
    <w:rsid w:val="008B5BD3"/>
    <w:rsid w:val="008B5DB4"/>
    <w:rsid w:val="008B5F4F"/>
    <w:rsid w:val="008B6C63"/>
    <w:rsid w:val="008B7171"/>
    <w:rsid w:val="008C03F3"/>
    <w:rsid w:val="008C0789"/>
    <w:rsid w:val="008C0A75"/>
    <w:rsid w:val="008C0CE0"/>
    <w:rsid w:val="008C19E7"/>
    <w:rsid w:val="008C1D49"/>
    <w:rsid w:val="008C29B5"/>
    <w:rsid w:val="008C3084"/>
    <w:rsid w:val="008C3461"/>
    <w:rsid w:val="008C3AA0"/>
    <w:rsid w:val="008C4EF8"/>
    <w:rsid w:val="008C4F10"/>
    <w:rsid w:val="008C5A86"/>
    <w:rsid w:val="008C6B1B"/>
    <w:rsid w:val="008C6F80"/>
    <w:rsid w:val="008C766E"/>
    <w:rsid w:val="008C767E"/>
    <w:rsid w:val="008C7C27"/>
    <w:rsid w:val="008C7F00"/>
    <w:rsid w:val="008D0292"/>
    <w:rsid w:val="008D112D"/>
    <w:rsid w:val="008D17D5"/>
    <w:rsid w:val="008D1824"/>
    <w:rsid w:val="008D2ACE"/>
    <w:rsid w:val="008D2B26"/>
    <w:rsid w:val="008D3EC1"/>
    <w:rsid w:val="008D3EC7"/>
    <w:rsid w:val="008D4154"/>
    <w:rsid w:val="008D56FE"/>
    <w:rsid w:val="008D5827"/>
    <w:rsid w:val="008D5C06"/>
    <w:rsid w:val="008D666C"/>
    <w:rsid w:val="008D6E07"/>
    <w:rsid w:val="008D6E21"/>
    <w:rsid w:val="008D732F"/>
    <w:rsid w:val="008D762F"/>
    <w:rsid w:val="008D7751"/>
    <w:rsid w:val="008D7CEA"/>
    <w:rsid w:val="008E0C0E"/>
    <w:rsid w:val="008E11F9"/>
    <w:rsid w:val="008E16A8"/>
    <w:rsid w:val="008E1908"/>
    <w:rsid w:val="008E2046"/>
    <w:rsid w:val="008E3122"/>
    <w:rsid w:val="008E3EB6"/>
    <w:rsid w:val="008E4573"/>
    <w:rsid w:val="008E484C"/>
    <w:rsid w:val="008E4936"/>
    <w:rsid w:val="008E4C58"/>
    <w:rsid w:val="008E4DAD"/>
    <w:rsid w:val="008E63BA"/>
    <w:rsid w:val="008E7452"/>
    <w:rsid w:val="008E754C"/>
    <w:rsid w:val="008F03F8"/>
    <w:rsid w:val="008F162C"/>
    <w:rsid w:val="008F220D"/>
    <w:rsid w:val="008F224A"/>
    <w:rsid w:val="008F2362"/>
    <w:rsid w:val="008F2A8B"/>
    <w:rsid w:val="008F3138"/>
    <w:rsid w:val="008F51F0"/>
    <w:rsid w:val="008F5A5D"/>
    <w:rsid w:val="00900CF4"/>
    <w:rsid w:val="00900F68"/>
    <w:rsid w:val="00901021"/>
    <w:rsid w:val="00901707"/>
    <w:rsid w:val="0090275B"/>
    <w:rsid w:val="009027ED"/>
    <w:rsid w:val="00902B81"/>
    <w:rsid w:val="00903308"/>
    <w:rsid w:val="00903B7B"/>
    <w:rsid w:val="00903CEA"/>
    <w:rsid w:val="00905F5E"/>
    <w:rsid w:val="00907B52"/>
    <w:rsid w:val="009100B7"/>
    <w:rsid w:val="00910585"/>
    <w:rsid w:val="0091149E"/>
    <w:rsid w:val="00911647"/>
    <w:rsid w:val="0091169A"/>
    <w:rsid w:val="00912116"/>
    <w:rsid w:val="00912241"/>
    <w:rsid w:val="00912FE7"/>
    <w:rsid w:val="0091340F"/>
    <w:rsid w:val="00913F00"/>
    <w:rsid w:val="00913F20"/>
    <w:rsid w:val="00914130"/>
    <w:rsid w:val="00914D36"/>
    <w:rsid w:val="0091546D"/>
    <w:rsid w:val="00915EB0"/>
    <w:rsid w:val="00915FBF"/>
    <w:rsid w:val="009202F5"/>
    <w:rsid w:val="00920356"/>
    <w:rsid w:val="00921B85"/>
    <w:rsid w:val="00921DBC"/>
    <w:rsid w:val="00922142"/>
    <w:rsid w:val="00922AFF"/>
    <w:rsid w:val="0092376F"/>
    <w:rsid w:val="00924518"/>
    <w:rsid w:val="00924671"/>
    <w:rsid w:val="00925BB0"/>
    <w:rsid w:val="00926062"/>
    <w:rsid w:val="0092616A"/>
    <w:rsid w:val="0092702D"/>
    <w:rsid w:val="00927ADB"/>
    <w:rsid w:val="00930BF8"/>
    <w:rsid w:val="009315AF"/>
    <w:rsid w:val="009321F5"/>
    <w:rsid w:val="00932663"/>
    <w:rsid w:val="00932A05"/>
    <w:rsid w:val="00933FB6"/>
    <w:rsid w:val="00934CA1"/>
    <w:rsid w:val="0093531B"/>
    <w:rsid w:val="009359D1"/>
    <w:rsid w:val="00935A77"/>
    <w:rsid w:val="009367E8"/>
    <w:rsid w:val="00937D20"/>
    <w:rsid w:val="009402DD"/>
    <w:rsid w:val="009407A7"/>
    <w:rsid w:val="00940BD2"/>
    <w:rsid w:val="00940D47"/>
    <w:rsid w:val="00942B15"/>
    <w:rsid w:val="0094417F"/>
    <w:rsid w:val="00944206"/>
    <w:rsid w:val="00944446"/>
    <w:rsid w:val="00944D8F"/>
    <w:rsid w:val="009453DB"/>
    <w:rsid w:val="00946857"/>
    <w:rsid w:val="00946DB5"/>
    <w:rsid w:val="00947542"/>
    <w:rsid w:val="0095097E"/>
    <w:rsid w:val="00951A78"/>
    <w:rsid w:val="009520D8"/>
    <w:rsid w:val="00952EFE"/>
    <w:rsid w:val="0095411A"/>
    <w:rsid w:val="00955500"/>
    <w:rsid w:val="00955E04"/>
    <w:rsid w:val="00956AD1"/>
    <w:rsid w:val="00956BA6"/>
    <w:rsid w:val="00956D18"/>
    <w:rsid w:val="00957A00"/>
    <w:rsid w:val="00957DCD"/>
    <w:rsid w:val="00960804"/>
    <w:rsid w:val="00960A3F"/>
    <w:rsid w:val="00963440"/>
    <w:rsid w:val="00963C78"/>
    <w:rsid w:val="00964D6A"/>
    <w:rsid w:val="00965293"/>
    <w:rsid w:val="009657C5"/>
    <w:rsid w:val="00965D77"/>
    <w:rsid w:val="009671FD"/>
    <w:rsid w:val="00967791"/>
    <w:rsid w:val="00967845"/>
    <w:rsid w:val="009711CF"/>
    <w:rsid w:val="0097150E"/>
    <w:rsid w:val="009732FE"/>
    <w:rsid w:val="00973649"/>
    <w:rsid w:val="009739E7"/>
    <w:rsid w:val="0097410B"/>
    <w:rsid w:val="00974AB4"/>
    <w:rsid w:val="00975E80"/>
    <w:rsid w:val="009760ED"/>
    <w:rsid w:val="009765CD"/>
    <w:rsid w:val="00977A34"/>
    <w:rsid w:val="00977D8B"/>
    <w:rsid w:val="00977DA2"/>
    <w:rsid w:val="00977DBD"/>
    <w:rsid w:val="00980489"/>
    <w:rsid w:val="00980550"/>
    <w:rsid w:val="00981CF6"/>
    <w:rsid w:val="00982536"/>
    <w:rsid w:val="009830A6"/>
    <w:rsid w:val="0098348F"/>
    <w:rsid w:val="009845A4"/>
    <w:rsid w:val="00984AD4"/>
    <w:rsid w:val="00987770"/>
    <w:rsid w:val="009877CC"/>
    <w:rsid w:val="00991B19"/>
    <w:rsid w:val="00991DAE"/>
    <w:rsid w:val="009937A9"/>
    <w:rsid w:val="00993E19"/>
    <w:rsid w:val="0099451C"/>
    <w:rsid w:val="009948F3"/>
    <w:rsid w:val="0099540F"/>
    <w:rsid w:val="00995603"/>
    <w:rsid w:val="00995A1F"/>
    <w:rsid w:val="0099615E"/>
    <w:rsid w:val="009963EF"/>
    <w:rsid w:val="00996557"/>
    <w:rsid w:val="009965A0"/>
    <w:rsid w:val="0099778F"/>
    <w:rsid w:val="00997D7D"/>
    <w:rsid w:val="00997F40"/>
    <w:rsid w:val="009A0431"/>
    <w:rsid w:val="009A0556"/>
    <w:rsid w:val="009A0B89"/>
    <w:rsid w:val="009A0BB2"/>
    <w:rsid w:val="009A1085"/>
    <w:rsid w:val="009A1311"/>
    <w:rsid w:val="009A220D"/>
    <w:rsid w:val="009A2519"/>
    <w:rsid w:val="009A305D"/>
    <w:rsid w:val="009A3533"/>
    <w:rsid w:val="009A4E8D"/>
    <w:rsid w:val="009A4EAB"/>
    <w:rsid w:val="009A5B8F"/>
    <w:rsid w:val="009A671A"/>
    <w:rsid w:val="009A684F"/>
    <w:rsid w:val="009A6C2D"/>
    <w:rsid w:val="009A7218"/>
    <w:rsid w:val="009B04A2"/>
    <w:rsid w:val="009B0C14"/>
    <w:rsid w:val="009B0F73"/>
    <w:rsid w:val="009B102A"/>
    <w:rsid w:val="009B11F9"/>
    <w:rsid w:val="009B17BB"/>
    <w:rsid w:val="009B1E5B"/>
    <w:rsid w:val="009B20D3"/>
    <w:rsid w:val="009B259B"/>
    <w:rsid w:val="009B31F6"/>
    <w:rsid w:val="009B41C4"/>
    <w:rsid w:val="009B4259"/>
    <w:rsid w:val="009B4AA5"/>
    <w:rsid w:val="009B4C46"/>
    <w:rsid w:val="009B4F48"/>
    <w:rsid w:val="009B526D"/>
    <w:rsid w:val="009B53F5"/>
    <w:rsid w:val="009B6727"/>
    <w:rsid w:val="009B699E"/>
    <w:rsid w:val="009B6E0E"/>
    <w:rsid w:val="009B6EE3"/>
    <w:rsid w:val="009C1F39"/>
    <w:rsid w:val="009C2EA5"/>
    <w:rsid w:val="009C3010"/>
    <w:rsid w:val="009C4755"/>
    <w:rsid w:val="009C692E"/>
    <w:rsid w:val="009C6AB1"/>
    <w:rsid w:val="009C6EE8"/>
    <w:rsid w:val="009C7DEB"/>
    <w:rsid w:val="009D167D"/>
    <w:rsid w:val="009D24AA"/>
    <w:rsid w:val="009D3336"/>
    <w:rsid w:val="009D3B45"/>
    <w:rsid w:val="009D54C9"/>
    <w:rsid w:val="009D6349"/>
    <w:rsid w:val="009D6661"/>
    <w:rsid w:val="009D6D11"/>
    <w:rsid w:val="009D726E"/>
    <w:rsid w:val="009E0080"/>
    <w:rsid w:val="009E09C5"/>
    <w:rsid w:val="009E256F"/>
    <w:rsid w:val="009E2DAB"/>
    <w:rsid w:val="009E3615"/>
    <w:rsid w:val="009E3900"/>
    <w:rsid w:val="009E3BE4"/>
    <w:rsid w:val="009E47CD"/>
    <w:rsid w:val="009E6B9E"/>
    <w:rsid w:val="009E7C2D"/>
    <w:rsid w:val="009F01A2"/>
    <w:rsid w:val="009F0B4F"/>
    <w:rsid w:val="009F10C7"/>
    <w:rsid w:val="009F2886"/>
    <w:rsid w:val="009F299F"/>
    <w:rsid w:val="009F3240"/>
    <w:rsid w:val="009F32E6"/>
    <w:rsid w:val="009F35A2"/>
    <w:rsid w:val="009F3A8F"/>
    <w:rsid w:val="009F50F9"/>
    <w:rsid w:val="009F547B"/>
    <w:rsid w:val="009F580C"/>
    <w:rsid w:val="009F59A9"/>
    <w:rsid w:val="009F5C3D"/>
    <w:rsid w:val="009F5CD7"/>
    <w:rsid w:val="009F68E3"/>
    <w:rsid w:val="00A00B19"/>
    <w:rsid w:val="00A00BE0"/>
    <w:rsid w:val="00A01241"/>
    <w:rsid w:val="00A018E1"/>
    <w:rsid w:val="00A01D3C"/>
    <w:rsid w:val="00A024DC"/>
    <w:rsid w:val="00A02E73"/>
    <w:rsid w:val="00A040AA"/>
    <w:rsid w:val="00A05039"/>
    <w:rsid w:val="00A05425"/>
    <w:rsid w:val="00A055D0"/>
    <w:rsid w:val="00A056D9"/>
    <w:rsid w:val="00A05C3F"/>
    <w:rsid w:val="00A07258"/>
    <w:rsid w:val="00A0781C"/>
    <w:rsid w:val="00A078D5"/>
    <w:rsid w:val="00A11FB3"/>
    <w:rsid w:val="00A12142"/>
    <w:rsid w:val="00A12EC6"/>
    <w:rsid w:val="00A1322B"/>
    <w:rsid w:val="00A13A5E"/>
    <w:rsid w:val="00A14282"/>
    <w:rsid w:val="00A14887"/>
    <w:rsid w:val="00A14C7F"/>
    <w:rsid w:val="00A15ABD"/>
    <w:rsid w:val="00A166B6"/>
    <w:rsid w:val="00A166D2"/>
    <w:rsid w:val="00A16AC6"/>
    <w:rsid w:val="00A16EB3"/>
    <w:rsid w:val="00A178D1"/>
    <w:rsid w:val="00A179C0"/>
    <w:rsid w:val="00A207E6"/>
    <w:rsid w:val="00A20A99"/>
    <w:rsid w:val="00A20B2B"/>
    <w:rsid w:val="00A21DF4"/>
    <w:rsid w:val="00A22AA3"/>
    <w:rsid w:val="00A2322E"/>
    <w:rsid w:val="00A234BF"/>
    <w:rsid w:val="00A23626"/>
    <w:rsid w:val="00A23AF5"/>
    <w:rsid w:val="00A240D4"/>
    <w:rsid w:val="00A26408"/>
    <w:rsid w:val="00A26469"/>
    <w:rsid w:val="00A26E7E"/>
    <w:rsid w:val="00A3072D"/>
    <w:rsid w:val="00A31087"/>
    <w:rsid w:val="00A31D51"/>
    <w:rsid w:val="00A31E27"/>
    <w:rsid w:val="00A32C23"/>
    <w:rsid w:val="00A33ECC"/>
    <w:rsid w:val="00A3460E"/>
    <w:rsid w:val="00A34800"/>
    <w:rsid w:val="00A34865"/>
    <w:rsid w:val="00A35FD8"/>
    <w:rsid w:val="00A364EF"/>
    <w:rsid w:val="00A3667E"/>
    <w:rsid w:val="00A36D88"/>
    <w:rsid w:val="00A379B7"/>
    <w:rsid w:val="00A37E37"/>
    <w:rsid w:val="00A403F9"/>
    <w:rsid w:val="00A406D2"/>
    <w:rsid w:val="00A4072D"/>
    <w:rsid w:val="00A40CAE"/>
    <w:rsid w:val="00A41236"/>
    <w:rsid w:val="00A412FD"/>
    <w:rsid w:val="00A41702"/>
    <w:rsid w:val="00A4259D"/>
    <w:rsid w:val="00A425BF"/>
    <w:rsid w:val="00A42C5B"/>
    <w:rsid w:val="00A42CA1"/>
    <w:rsid w:val="00A43B8D"/>
    <w:rsid w:val="00A45485"/>
    <w:rsid w:val="00A4594F"/>
    <w:rsid w:val="00A460DC"/>
    <w:rsid w:val="00A46184"/>
    <w:rsid w:val="00A4643F"/>
    <w:rsid w:val="00A46631"/>
    <w:rsid w:val="00A46AAA"/>
    <w:rsid w:val="00A46CA5"/>
    <w:rsid w:val="00A46CCB"/>
    <w:rsid w:val="00A47282"/>
    <w:rsid w:val="00A479BD"/>
    <w:rsid w:val="00A50481"/>
    <w:rsid w:val="00A5085A"/>
    <w:rsid w:val="00A50DDA"/>
    <w:rsid w:val="00A51407"/>
    <w:rsid w:val="00A545B8"/>
    <w:rsid w:val="00A547FF"/>
    <w:rsid w:val="00A560E6"/>
    <w:rsid w:val="00A56617"/>
    <w:rsid w:val="00A567E5"/>
    <w:rsid w:val="00A56CC6"/>
    <w:rsid w:val="00A57309"/>
    <w:rsid w:val="00A578F2"/>
    <w:rsid w:val="00A57AC6"/>
    <w:rsid w:val="00A60C04"/>
    <w:rsid w:val="00A6104C"/>
    <w:rsid w:val="00A61C5B"/>
    <w:rsid w:val="00A63247"/>
    <w:rsid w:val="00A633FF"/>
    <w:rsid w:val="00A6401E"/>
    <w:rsid w:val="00A647A3"/>
    <w:rsid w:val="00A650A0"/>
    <w:rsid w:val="00A660F0"/>
    <w:rsid w:val="00A6614C"/>
    <w:rsid w:val="00A66915"/>
    <w:rsid w:val="00A67057"/>
    <w:rsid w:val="00A67161"/>
    <w:rsid w:val="00A6746B"/>
    <w:rsid w:val="00A676C5"/>
    <w:rsid w:val="00A67ED8"/>
    <w:rsid w:val="00A704E9"/>
    <w:rsid w:val="00A713C4"/>
    <w:rsid w:val="00A7155F"/>
    <w:rsid w:val="00A715DE"/>
    <w:rsid w:val="00A71E39"/>
    <w:rsid w:val="00A72487"/>
    <w:rsid w:val="00A7305C"/>
    <w:rsid w:val="00A730F0"/>
    <w:rsid w:val="00A7432B"/>
    <w:rsid w:val="00A74783"/>
    <w:rsid w:val="00A74ED9"/>
    <w:rsid w:val="00A7519B"/>
    <w:rsid w:val="00A778CF"/>
    <w:rsid w:val="00A77AAB"/>
    <w:rsid w:val="00A80490"/>
    <w:rsid w:val="00A80728"/>
    <w:rsid w:val="00A810E5"/>
    <w:rsid w:val="00A81801"/>
    <w:rsid w:val="00A81B02"/>
    <w:rsid w:val="00A81BD5"/>
    <w:rsid w:val="00A82002"/>
    <w:rsid w:val="00A829BD"/>
    <w:rsid w:val="00A82DB1"/>
    <w:rsid w:val="00A83983"/>
    <w:rsid w:val="00A83A03"/>
    <w:rsid w:val="00A83AE9"/>
    <w:rsid w:val="00A83F07"/>
    <w:rsid w:val="00A84A18"/>
    <w:rsid w:val="00A84F65"/>
    <w:rsid w:val="00A85983"/>
    <w:rsid w:val="00A85B5D"/>
    <w:rsid w:val="00A86E69"/>
    <w:rsid w:val="00A86FD7"/>
    <w:rsid w:val="00A871C8"/>
    <w:rsid w:val="00A874CA"/>
    <w:rsid w:val="00A87BD1"/>
    <w:rsid w:val="00A87C46"/>
    <w:rsid w:val="00A90598"/>
    <w:rsid w:val="00A90E51"/>
    <w:rsid w:val="00A91184"/>
    <w:rsid w:val="00A922AE"/>
    <w:rsid w:val="00A925C7"/>
    <w:rsid w:val="00A939B2"/>
    <w:rsid w:val="00A939D6"/>
    <w:rsid w:val="00A93F74"/>
    <w:rsid w:val="00A9510B"/>
    <w:rsid w:val="00A95CC3"/>
    <w:rsid w:val="00A96E9C"/>
    <w:rsid w:val="00A97601"/>
    <w:rsid w:val="00AA0240"/>
    <w:rsid w:val="00AA025E"/>
    <w:rsid w:val="00AA0FBB"/>
    <w:rsid w:val="00AA1513"/>
    <w:rsid w:val="00AA15A5"/>
    <w:rsid w:val="00AA1FF1"/>
    <w:rsid w:val="00AA570D"/>
    <w:rsid w:val="00AA5F09"/>
    <w:rsid w:val="00AA60CA"/>
    <w:rsid w:val="00AA7033"/>
    <w:rsid w:val="00AA7440"/>
    <w:rsid w:val="00AA7B1F"/>
    <w:rsid w:val="00AA7EDC"/>
    <w:rsid w:val="00AB0546"/>
    <w:rsid w:val="00AB0692"/>
    <w:rsid w:val="00AB1E9B"/>
    <w:rsid w:val="00AB1F3E"/>
    <w:rsid w:val="00AB295C"/>
    <w:rsid w:val="00AB2D6B"/>
    <w:rsid w:val="00AB56B8"/>
    <w:rsid w:val="00AB6C03"/>
    <w:rsid w:val="00AB70BA"/>
    <w:rsid w:val="00AB7455"/>
    <w:rsid w:val="00AB757A"/>
    <w:rsid w:val="00AB7A50"/>
    <w:rsid w:val="00AC0B37"/>
    <w:rsid w:val="00AC1CE0"/>
    <w:rsid w:val="00AC293B"/>
    <w:rsid w:val="00AC30E9"/>
    <w:rsid w:val="00AC35EB"/>
    <w:rsid w:val="00AC38FF"/>
    <w:rsid w:val="00AC48E5"/>
    <w:rsid w:val="00AC6640"/>
    <w:rsid w:val="00AC6870"/>
    <w:rsid w:val="00AD1DBB"/>
    <w:rsid w:val="00AD2240"/>
    <w:rsid w:val="00AD3B5B"/>
    <w:rsid w:val="00AD3BDE"/>
    <w:rsid w:val="00AD3CAA"/>
    <w:rsid w:val="00AD41D6"/>
    <w:rsid w:val="00AD4833"/>
    <w:rsid w:val="00AD4A22"/>
    <w:rsid w:val="00AD4B1B"/>
    <w:rsid w:val="00AD4D57"/>
    <w:rsid w:val="00AD505D"/>
    <w:rsid w:val="00AD5CB6"/>
    <w:rsid w:val="00AD6247"/>
    <w:rsid w:val="00AD7734"/>
    <w:rsid w:val="00AD7760"/>
    <w:rsid w:val="00AD7ED9"/>
    <w:rsid w:val="00AD7F13"/>
    <w:rsid w:val="00AE03A5"/>
    <w:rsid w:val="00AE0FB3"/>
    <w:rsid w:val="00AE1150"/>
    <w:rsid w:val="00AE190F"/>
    <w:rsid w:val="00AE35AE"/>
    <w:rsid w:val="00AE3AEB"/>
    <w:rsid w:val="00AE3AED"/>
    <w:rsid w:val="00AE49F8"/>
    <w:rsid w:val="00AE537C"/>
    <w:rsid w:val="00AE698F"/>
    <w:rsid w:val="00AE6F35"/>
    <w:rsid w:val="00AE7A2C"/>
    <w:rsid w:val="00AF0575"/>
    <w:rsid w:val="00AF0A18"/>
    <w:rsid w:val="00AF0AE1"/>
    <w:rsid w:val="00AF1A9D"/>
    <w:rsid w:val="00AF1F10"/>
    <w:rsid w:val="00AF2057"/>
    <w:rsid w:val="00AF212D"/>
    <w:rsid w:val="00AF36E6"/>
    <w:rsid w:val="00AF37C0"/>
    <w:rsid w:val="00AF3A1B"/>
    <w:rsid w:val="00AF430E"/>
    <w:rsid w:val="00AF49F6"/>
    <w:rsid w:val="00AF4C3B"/>
    <w:rsid w:val="00AF4DD3"/>
    <w:rsid w:val="00AF57EE"/>
    <w:rsid w:val="00AF5E8B"/>
    <w:rsid w:val="00AF7519"/>
    <w:rsid w:val="00AF7D2A"/>
    <w:rsid w:val="00B001FE"/>
    <w:rsid w:val="00B00C94"/>
    <w:rsid w:val="00B012E2"/>
    <w:rsid w:val="00B01DEF"/>
    <w:rsid w:val="00B021D0"/>
    <w:rsid w:val="00B05439"/>
    <w:rsid w:val="00B054DC"/>
    <w:rsid w:val="00B055DE"/>
    <w:rsid w:val="00B06676"/>
    <w:rsid w:val="00B06D78"/>
    <w:rsid w:val="00B06E58"/>
    <w:rsid w:val="00B06F7C"/>
    <w:rsid w:val="00B07347"/>
    <w:rsid w:val="00B104F4"/>
    <w:rsid w:val="00B10946"/>
    <w:rsid w:val="00B10E7C"/>
    <w:rsid w:val="00B111EB"/>
    <w:rsid w:val="00B12278"/>
    <w:rsid w:val="00B127D8"/>
    <w:rsid w:val="00B12D3B"/>
    <w:rsid w:val="00B130A0"/>
    <w:rsid w:val="00B14012"/>
    <w:rsid w:val="00B14861"/>
    <w:rsid w:val="00B14DCF"/>
    <w:rsid w:val="00B1535C"/>
    <w:rsid w:val="00B15FB4"/>
    <w:rsid w:val="00B1687F"/>
    <w:rsid w:val="00B16A15"/>
    <w:rsid w:val="00B16FCE"/>
    <w:rsid w:val="00B175CB"/>
    <w:rsid w:val="00B17E59"/>
    <w:rsid w:val="00B20520"/>
    <w:rsid w:val="00B20CD5"/>
    <w:rsid w:val="00B2256B"/>
    <w:rsid w:val="00B22721"/>
    <w:rsid w:val="00B23639"/>
    <w:rsid w:val="00B25485"/>
    <w:rsid w:val="00B26624"/>
    <w:rsid w:val="00B26BAA"/>
    <w:rsid w:val="00B27793"/>
    <w:rsid w:val="00B27865"/>
    <w:rsid w:val="00B27F84"/>
    <w:rsid w:val="00B317F6"/>
    <w:rsid w:val="00B31CB4"/>
    <w:rsid w:val="00B31E2F"/>
    <w:rsid w:val="00B3234E"/>
    <w:rsid w:val="00B32844"/>
    <w:rsid w:val="00B329FC"/>
    <w:rsid w:val="00B32B42"/>
    <w:rsid w:val="00B3307D"/>
    <w:rsid w:val="00B3309A"/>
    <w:rsid w:val="00B33357"/>
    <w:rsid w:val="00B34125"/>
    <w:rsid w:val="00B34F3C"/>
    <w:rsid w:val="00B365EC"/>
    <w:rsid w:val="00B37876"/>
    <w:rsid w:val="00B37E8A"/>
    <w:rsid w:val="00B40435"/>
    <w:rsid w:val="00B40BCA"/>
    <w:rsid w:val="00B40EB1"/>
    <w:rsid w:val="00B4138A"/>
    <w:rsid w:val="00B41826"/>
    <w:rsid w:val="00B41907"/>
    <w:rsid w:val="00B422AA"/>
    <w:rsid w:val="00B43098"/>
    <w:rsid w:val="00B43519"/>
    <w:rsid w:val="00B438AD"/>
    <w:rsid w:val="00B44191"/>
    <w:rsid w:val="00B44ED9"/>
    <w:rsid w:val="00B4517A"/>
    <w:rsid w:val="00B451D2"/>
    <w:rsid w:val="00B46499"/>
    <w:rsid w:val="00B46AB3"/>
    <w:rsid w:val="00B472D2"/>
    <w:rsid w:val="00B476BE"/>
    <w:rsid w:val="00B477AA"/>
    <w:rsid w:val="00B47A1B"/>
    <w:rsid w:val="00B47D6B"/>
    <w:rsid w:val="00B47E2A"/>
    <w:rsid w:val="00B47E3E"/>
    <w:rsid w:val="00B50F37"/>
    <w:rsid w:val="00B51037"/>
    <w:rsid w:val="00B51821"/>
    <w:rsid w:val="00B5202F"/>
    <w:rsid w:val="00B520D3"/>
    <w:rsid w:val="00B523B9"/>
    <w:rsid w:val="00B530FD"/>
    <w:rsid w:val="00B53173"/>
    <w:rsid w:val="00B53C69"/>
    <w:rsid w:val="00B544C7"/>
    <w:rsid w:val="00B546EA"/>
    <w:rsid w:val="00B56441"/>
    <w:rsid w:val="00B56528"/>
    <w:rsid w:val="00B57953"/>
    <w:rsid w:val="00B57E85"/>
    <w:rsid w:val="00B601E0"/>
    <w:rsid w:val="00B60426"/>
    <w:rsid w:val="00B6059F"/>
    <w:rsid w:val="00B60918"/>
    <w:rsid w:val="00B609C2"/>
    <w:rsid w:val="00B60DF3"/>
    <w:rsid w:val="00B61B55"/>
    <w:rsid w:val="00B63047"/>
    <w:rsid w:val="00B637D3"/>
    <w:rsid w:val="00B63C75"/>
    <w:rsid w:val="00B6455B"/>
    <w:rsid w:val="00B64F2E"/>
    <w:rsid w:val="00B650B9"/>
    <w:rsid w:val="00B655B7"/>
    <w:rsid w:val="00B65FC0"/>
    <w:rsid w:val="00B662FB"/>
    <w:rsid w:val="00B67030"/>
    <w:rsid w:val="00B6780C"/>
    <w:rsid w:val="00B67903"/>
    <w:rsid w:val="00B67C53"/>
    <w:rsid w:val="00B715AC"/>
    <w:rsid w:val="00B7216F"/>
    <w:rsid w:val="00B728DF"/>
    <w:rsid w:val="00B72FC2"/>
    <w:rsid w:val="00B7465F"/>
    <w:rsid w:val="00B749A5"/>
    <w:rsid w:val="00B75547"/>
    <w:rsid w:val="00B75DB2"/>
    <w:rsid w:val="00B773A0"/>
    <w:rsid w:val="00B77D7E"/>
    <w:rsid w:val="00B82B3F"/>
    <w:rsid w:val="00B8365A"/>
    <w:rsid w:val="00B84F27"/>
    <w:rsid w:val="00B85232"/>
    <w:rsid w:val="00B858EC"/>
    <w:rsid w:val="00B86365"/>
    <w:rsid w:val="00B87D9F"/>
    <w:rsid w:val="00B904C2"/>
    <w:rsid w:val="00B909E6"/>
    <w:rsid w:val="00B91595"/>
    <w:rsid w:val="00B91DA3"/>
    <w:rsid w:val="00B9201C"/>
    <w:rsid w:val="00B926CD"/>
    <w:rsid w:val="00B94D67"/>
    <w:rsid w:val="00B9544D"/>
    <w:rsid w:val="00B97C47"/>
    <w:rsid w:val="00B97CCF"/>
    <w:rsid w:val="00BA0A98"/>
    <w:rsid w:val="00BA0D36"/>
    <w:rsid w:val="00BA18A6"/>
    <w:rsid w:val="00BA23CC"/>
    <w:rsid w:val="00BA2874"/>
    <w:rsid w:val="00BA39B4"/>
    <w:rsid w:val="00BA3F3D"/>
    <w:rsid w:val="00BA42CF"/>
    <w:rsid w:val="00BA49AB"/>
    <w:rsid w:val="00BA569D"/>
    <w:rsid w:val="00BA622F"/>
    <w:rsid w:val="00BA6EED"/>
    <w:rsid w:val="00BA73AB"/>
    <w:rsid w:val="00BB0BCB"/>
    <w:rsid w:val="00BB1FCA"/>
    <w:rsid w:val="00BB22E2"/>
    <w:rsid w:val="00BB2AC8"/>
    <w:rsid w:val="00BB2EC5"/>
    <w:rsid w:val="00BB3860"/>
    <w:rsid w:val="00BB44BD"/>
    <w:rsid w:val="00BB52FE"/>
    <w:rsid w:val="00BB56F5"/>
    <w:rsid w:val="00BB5ED0"/>
    <w:rsid w:val="00BB5F2F"/>
    <w:rsid w:val="00BB6740"/>
    <w:rsid w:val="00BB7AE4"/>
    <w:rsid w:val="00BB7FAA"/>
    <w:rsid w:val="00BC04AD"/>
    <w:rsid w:val="00BC0F3A"/>
    <w:rsid w:val="00BC1780"/>
    <w:rsid w:val="00BC19CC"/>
    <w:rsid w:val="00BC1DDF"/>
    <w:rsid w:val="00BC2903"/>
    <w:rsid w:val="00BC372A"/>
    <w:rsid w:val="00BC3A40"/>
    <w:rsid w:val="00BC3D77"/>
    <w:rsid w:val="00BC3FC9"/>
    <w:rsid w:val="00BC475F"/>
    <w:rsid w:val="00BC49F7"/>
    <w:rsid w:val="00BC53EF"/>
    <w:rsid w:val="00BC62BC"/>
    <w:rsid w:val="00BC62F8"/>
    <w:rsid w:val="00BC6A26"/>
    <w:rsid w:val="00BC6A7A"/>
    <w:rsid w:val="00BC6C22"/>
    <w:rsid w:val="00BC6DBD"/>
    <w:rsid w:val="00BC712D"/>
    <w:rsid w:val="00BC7AD2"/>
    <w:rsid w:val="00BD0187"/>
    <w:rsid w:val="00BD0237"/>
    <w:rsid w:val="00BD0268"/>
    <w:rsid w:val="00BD0C55"/>
    <w:rsid w:val="00BD0C5E"/>
    <w:rsid w:val="00BD3F86"/>
    <w:rsid w:val="00BD41DD"/>
    <w:rsid w:val="00BD4777"/>
    <w:rsid w:val="00BD4DF4"/>
    <w:rsid w:val="00BD53FB"/>
    <w:rsid w:val="00BD5686"/>
    <w:rsid w:val="00BD6A6B"/>
    <w:rsid w:val="00BD753E"/>
    <w:rsid w:val="00BE06AD"/>
    <w:rsid w:val="00BE08B7"/>
    <w:rsid w:val="00BE0A7F"/>
    <w:rsid w:val="00BE0CD2"/>
    <w:rsid w:val="00BE118D"/>
    <w:rsid w:val="00BE1C2A"/>
    <w:rsid w:val="00BE2315"/>
    <w:rsid w:val="00BE2547"/>
    <w:rsid w:val="00BE3A86"/>
    <w:rsid w:val="00BE41A7"/>
    <w:rsid w:val="00BE4675"/>
    <w:rsid w:val="00BE4C63"/>
    <w:rsid w:val="00BE5096"/>
    <w:rsid w:val="00BE63A5"/>
    <w:rsid w:val="00BE7B62"/>
    <w:rsid w:val="00BF05E9"/>
    <w:rsid w:val="00BF0B0F"/>
    <w:rsid w:val="00BF1A28"/>
    <w:rsid w:val="00BF2864"/>
    <w:rsid w:val="00BF4EB4"/>
    <w:rsid w:val="00BF507A"/>
    <w:rsid w:val="00BF5517"/>
    <w:rsid w:val="00BF5BE9"/>
    <w:rsid w:val="00BF616C"/>
    <w:rsid w:val="00BF6250"/>
    <w:rsid w:val="00BF6E07"/>
    <w:rsid w:val="00BF6E30"/>
    <w:rsid w:val="00BF74BB"/>
    <w:rsid w:val="00BF7A99"/>
    <w:rsid w:val="00BF7E7B"/>
    <w:rsid w:val="00C0080D"/>
    <w:rsid w:val="00C00D1F"/>
    <w:rsid w:val="00C01203"/>
    <w:rsid w:val="00C015E0"/>
    <w:rsid w:val="00C01952"/>
    <w:rsid w:val="00C01D04"/>
    <w:rsid w:val="00C01DEF"/>
    <w:rsid w:val="00C0249E"/>
    <w:rsid w:val="00C030AA"/>
    <w:rsid w:val="00C031F9"/>
    <w:rsid w:val="00C03498"/>
    <w:rsid w:val="00C035AC"/>
    <w:rsid w:val="00C04665"/>
    <w:rsid w:val="00C04817"/>
    <w:rsid w:val="00C05AAF"/>
    <w:rsid w:val="00C05D72"/>
    <w:rsid w:val="00C0697A"/>
    <w:rsid w:val="00C06B12"/>
    <w:rsid w:val="00C06FDC"/>
    <w:rsid w:val="00C071F8"/>
    <w:rsid w:val="00C07348"/>
    <w:rsid w:val="00C07E6C"/>
    <w:rsid w:val="00C103A9"/>
    <w:rsid w:val="00C11580"/>
    <w:rsid w:val="00C12144"/>
    <w:rsid w:val="00C12ADD"/>
    <w:rsid w:val="00C13CB0"/>
    <w:rsid w:val="00C1436D"/>
    <w:rsid w:val="00C144E0"/>
    <w:rsid w:val="00C15888"/>
    <w:rsid w:val="00C169E9"/>
    <w:rsid w:val="00C16ABB"/>
    <w:rsid w:val="00C16C8A"/>
    <w:rsid w:val="00C205C7"/>
    <w:rsid w:val="00C20D6E"/>
    <w:rsid w:val="00C20EFE"/>
    <w:rsid w:val="00C21FD0"/>
    <w:rsid w:val="00C22426"/>
    <w:rsid w:val="00C22553"/>
    <w:rsid w:val="00C227FD"/>
    <w:rsid w:val="00C230A0"/>
    <w:rsid w:val="00C23435"/>
    <w:rsid w:val="00C235C0"/>
    <w:rsid w:val="00C2365A"/>
    <w:rsid w:val="00C236E0"/>
    <w:rsid w:val="00C24BF1"/>
    <w:rsid w:val="00C24C9A"/>
    <w:rsid w:val="00C24F8B"/>
    <w:rsid w:val="00C251B4"/>
    <w:rsid w:val="00C263D7"/>
    <w:rsid w:val="00C2666D"/>
    <w:rsid w:val="00C274E6"/>
    <w:rsid w:val="00C31B1F"/>
    <w:rsid w:val="00C32356"/>
    <w:rsid w:val="00C326C0"/>
    <w:rsid w:val="00C332C9"/>
    <w:rsid w:val="00C33302"/>
    <w:rsid w:val="00C33800"/>
    <w:rsid w:val="00C34C34"/>
    <w:rsid w:val="00C34DB6"/>
    <w:rsid w:val="00C35A81"/>
    <w:rsid w:val="00C35E92"/>
    <w:rsid w:val="00C36DC7"/>
    <w:rsid w:val="00C37DE6"/>
    <w:rsid w:val="00C40AF3"/>
    <w:rsid w:val="00C4111E"/>
    <w:rsid w:val="00C42068"/>
    <w:rsid w:val="00C4279F"/>
    <w:rsid w:val="00C42F81"/>
    <w:rsid w:val="00C43F55"/>
    <w:rsid w:val="00C44D55"/>
    <w:rsid w:val="00C4606D"/>
    <w:rsid w:val="00C469AB"/>
    <w:rsid w:val="00C47D3D"/>
    <w:rsid w:val="00C50ADB"/>
    <w:rsid w:val="00C50E2E"/>
    <w:rsid w:val="00C50E52"/>
    <w:rsid w:val="00C51EB6"/>
    <w:rsid w:val="00C522E9"/>
    <w:rsid w:val="00C524DD"/>
    <w:rsid w:val="00C535A8"/>
    <w:rsid w:val="00C53E8B"/>
    <w:rsid w:val="00C544AC"/>
    <w:rsid w:val="00C54CC3"/>
    <w:rsid w:val="00C54E60"/>
    <w:rsid w:val="00C54FE9"/>
    <w:rsid w:val="00C56FA0"/>
    <w:rsid w:val="00C6099D"/>
    <w:rsid w:val="00C614E4"/>
    <w:rsid w:val="00C619F9"/>
    <w:rsid w:val="00C62134"/>
    <w:rsid w:val="00C62E76"/>
    <w:rsid w:val="00C6324F"/>
    <w:rsid w:val="00C63A6B"/>
    <w:rsid w:val="00C63D9A"/>
    <w:rsid w:val="00C64644"/>
    <w:rsid w:val="00C64CF9"/>
    <w:rsid w:val="00C64E2D"/>
    <w:rsid w:val="00C6527D"/>
    <w:rsid w:val="00C67257"/>
    <w:rsid w:val="00C67897"/>
    <w:rsid w:val="00C70A7E"/>
    <w:rsid w:val="00C72193"/>
    <w:rsid w:val="00C72E00"/>
    <w:rsid w:val="00C730BD"/>
    <w:rsid w:val="00C731CD"/>
    <w:rsid w:val="00C73AF7"/>
    <w:rsid w:val="00C74D34"/>
    <w:rsid w:val="00C753FE"/>
    <w:rsid w:val="00C7555E"/>
    <w:rsid w:val="00C7598D"/>
    <w:rsid w:val="00C75EC7"/>
    <w:rsid w:val="00C769D7"/>
    <w:rsid w:val="00C77776"/>
    <w:rsid w:val="00C77859"/>
    <w:rsid w:val="00C77E9D"/>
    <w:rsid w:val="00C806B5"/>
    <w:rsid w:val="00C8127E"/>
    <w:rsid w:val="00C8141C"/>
    <w:rsid w:val="00C819D9"/>
    <w:rsid w:val="00C8335E"/>
    <w:rsid w:val="00C83A1E"/>
    <w:rsid w:val="00C83C0D"/>
    <w:rsid w:val="00C83F3F"/>
    <w:rsid w:val="00C847B1"/>
    <w:rsid w:val="00C84F41"/>
    <w:rsid w:val="00C85F1B"/>
    <w:rsid w:val="00C85F55"/>
    <w:rsid w:val="00C874B1"/>
    <w:rsid w:val="00C878FA"/>
    <w:rsid w:val="00C87DF0"/>
    <w:rsid w:val="00C90665"/>
    <w:rsid w:val="00C90D83"/>
    <w:rsid w:val="00C9126A"/>
    <w:rsid w:val="00C91741"/>
    <w:rsid w:val="00C91F6E"/>
    <w:rsid w:val="00C924F0"/>
    <w:rsid w:val="00C92734"/>
    <w:rsid w:val="00C9453C"/>
    <w:rsid w:val="00C9496C"/>
    <w:rsid w:val="00C952A3"/>
    <w:rsid w:val="00C95766"/>
    <w:rsid w:val="00C96368"/>
    <w:rsid w:val="00C96F9C"/>
    <w:rsid w:val="00C97C06"/>
    <w:rsid w:val="00CA033C"/>
    <w:rsid w:val="00CA167E"/>
    <w:rsid w:val="00CA1FF7"/>
    <w:rsid w:val="00CA2C99"/>
    <w:rsid w:val="00CA34E9"/>
    <w:rsid w:val="00CA40A0"/>
    <w:rsid w:val="00CA4F94"/>
    <w:rsid w:val="00CA508A"/>
    <w:rsid w:val="00CA5651"/>
    <w:rsid w:val="00CA5D8C"/>
    <w:rsid w:val="00CA5E2F"/>
    <w:rsid w:val="00CA6031"/>
    <w:rsid w:val="00CA728E"/>
    <w:rsid w:val="00CA7299"/>
    <w:rsid w:val="00CB09FE"/>
    <w:rsid w:val="00CB0A52"/>
    <w:rsid w:val="00CB1B9F"/>
    <w:rsid w:val="00CB1EA7"/>
    <w:rsid w:val="00CB24A9"/>
    <w:rsid w:val="00CB24C7"/>
    <w:rsid w:val="00CB2633"/>
    <w:rsid w:val="00CB3E33"/>
    <w:rsid w:val="00CB518F"/>
    <w:rsid w:val="00CB65EC"/>
    <w:rsid w:val="00CB704D"/>
    <w:rsid w:val="00CB711D"/>
    <w:rsid w:val="00CB7BDF"/>
    <w:rsid w:val="00CC1297"/>
    <w:rsid w:val="00CC1473"/>
    <w:rsid w:val="00CC18B6"/>
    <w:rsid w:val="00CC2E17"/>
    <w:rsid w:val="00CC2F13"/>
    <w:rsid w:val="00CC2FA6"/>
    <w:rsid w:val="00CC32F8"/>
    <w:rsid w:val="00CC3B26"/>
    <w:rsid w:val="00CC3D67"/>
    <w:rsid w:val="00CC473D"/>
    <w:rsid w:val="00CC4EC4"/>
    <w:rsid w:val="00CC5B30"/>
    <w:rsid w:val="00CC5D68"/>
    <w:rsid w:val="00CC6907"/>
    <w:rsid w:val="00CC75ED"/>
    <w:rsid w:val="00CC7FC9"/>
    <w:rsid w:val="00CD0119"/>
    <w:rsid w:val="00CD0BA4"/>
    <w:rsid w:val="00CD1005"/>
    <w:rsid w:val="00CD1062"/>
    <w:rsid w:val="00CD14FE"/>
    <w:rsid w:val="00CD215F"/>
    <w:rsid w:val="00CD2CA2"/>
    <w:rsid w:val="00CD2F0A"/>
    <w:rsid w:val="00CD406E"/>
    <w:rsid w:val="00CD52AB"/>
    <w:rsid w:val="00CD68CD"/>
    <w:rsid w:val="00CD6F30"/>
    <w:rsid w:val="00CD6FDD"/>
    <w:rsid w:val="00CD723D"/>
    <w:rsid w:val="00CD731F"/>
    <w:rsid w:val="00CD7ED1"/>
    <w:rsid w:val="00CE014A"/>
    <w:rsid w:val="00CE2011"/>
    <w:rsid w:val="00CE32E7"/>
    <w:rsid w:val="00CE535C"/>
    <w:rsid w:val="00CE571F"/>
    <w:rsid w:val="00CE5998"/>
    <w:rsid w:val="00CE682C"/>
    <w:rsid w:val="00CE74C3"/>
    <w:rsid w:val="00CE7F05"/>
    <w:rsid w:val="00CF02E3"/>
    <w:rsid w:val="00CF3055"/>
    <w:rsid w:val="00CF3DF7"/>
    <w:rsid w:val="00CF4662"/>
    <w:rsid w:val="00CF4A20"/>
    <w:rsid w:val="00CF4D2A"/>
    <w:rsid w:val="00CF5102"/>
    <w:rsid w:val="00CF56D4"/>
    <w:rsid w:val="00CF63E5"/>
    <w:rsid w:val="00CF64DB"/>
    <w:rsid w:val="00CF6D21"/>
    <w:rsid w:val="00CF7262"/>
    <w:rsid w:val="00CF7750"/>
    <w:rsid w:val="00CF7E03"/>
    <w:rsid w:val="00D02B26"/>
    <w:rsid w:val="00D02BB2"/>
    <w:rsid w:val="00D03453"/>
    <w:rsid w:val="00D03B0D"/>
    <w:rsid w:val="00D04012"/>
    <w:rsid w:val="00D04026"/>
    <w:rsid w:val="00D0436C"/>
    <w:rsid w:val="00D0489D"/>
    <w:rsid w:val="00D04B36"/>
    <w:rsid w:val="00D057DC"/>
    <w:rsid w:val="00D058A4"/>
    <w:rsid w:val="00D06085"/>
    <w:rsid w:val="00D06C90"/>
    <w:rsid w:val="00D07371"/>
    <w:rsid w:val="00D1076C"/>
    <w:rsid w:val="00D11263"/>
    <w:rsid w:val="00D13C46"/>
    <w:rsid w:val="00D13F73"/>
    <w:rsid w:val="00D145CC"/>
    <w:rsid w:val="00D14745"/>
    <w:rsid w:val="00D164CE"/>
    <w:rsid w:val="00D1745E"/>
    <w:rsid w:val="00D1761C"/>
    <w:rsid w:val="00D17C29"/>
    <w:rsid w:val="00D17C64"/>
    <w:rsid w:val="00D2061C"/>
    <w:rsid w:val="00D20648"/>
    <w:rsid w:val="00D219A4"/>
    <w:rsid w:val="00D228A2"/>
    <w:rsid w:val="00D231B0"/>
    <w:rsid w:val="00D237D1"/>
    <w:rsid w:val="00D2393E"/>
    <w:rsid w:val="00D24AD6"/>
    <w:rsid w:val="00D24B36"/>
    <w:rsid w:val="00D25ABA"/>
    <w:rsid w:val="00D25B15"/>
    <w:rsid w:val="00D25EDF"/>
    <w:rsid w:val="00D2620F"/>
    <w:rsid w:val="00D26272"/>
    <w:rsid w:val="00D273D9"/>
    <w:rsid w:val="00D27C5B"/>
    <w:rsid w:val="00D27D8C"/>
    <w:rsid w:val="00D301E9"/>
    <w:rsid w:val="00D305A4"/>
    <w:rsid w:val="00D312F7"/>
    <w:rsid w:val="00D3132C"/>
    <w:rsid w:val="00D324F4"/>
    <w:rsid w:val="00D32DB3"/>
    <w:rsid w:val="00D34199"/>
    <w:rsid w:val="00D34E15"/>
    <w:rsid w:val="00D36317"/>
    <w:rsid w:val="00D36546"/>
    <w:rsid w:val="00D378E3"/>
    <w:rsid w:val="00D41C65"/>
    <w:rsid w:val="00D42E71"/>
    <w:rsid w:val="00D434A0"/>
    <w:rsid w:val="00D43650"/>
    <w:rsid w:val="00D4375B"/>
    <w:rsid w:val="00D4383E"/>
    <w:rsid w:val="00D43852"/>
    <w:rsid w:val="00D43C96"/>
    <w:rsid w:val="00D4416D"/>
    <w:rsid w:val="00D44324"/>
    <w:rsid w:val="00D4457F"/>
    <w:rsid w:val="00D44750"/>
    <w:rsid w:val="00D44CF8"/>
    <w:rsid w:val="00D44D9F"/>
    <w:rsid w:val="00D452D8"/>
    <w:rsid w:val="00D4542D"/>
    <w:rsid w:val="00D45F2E"/>
    <w:rsid w:val="00D46DD3"/>
    <w:rsid w:val="00D472BA"/>
    <w:rsid w:val="00D47B0D"/>
    <w:rsid w:val="00D5281C"/>
    <w:rsid w:val="00D52E3E"/>
    <w:rsid w:val="00D53A13"/>
    <w:rsid w:val="00D53CA9"/>
    <w:rsid w:val="00D54384"/>
    <w:rsid w:val="00D54CE7"/>
    <w:rsid w:val="00D553FA"/>
    <w:rsid w:val="00D568F1"/>
    <w:rsid w:val="00D570C4"/>
    <w:rsid w:val="00D574AB"/>
    <w:rsid w:val="00D576F2"/>
    <w:rsid w:val="00D579ED"/>
    <w:rsid w:val="00D57A1E"/>
    <w:rsid w:val="00D57BE0"/>
    <w:rsid w:val="00D60816"/>
    <w:rsid w:val="00D60CE7"/>
    <w:rsid w:val="00D6125F"/>
    <w:rsid w:val="00D61873"/>
    <w:rsid w:val="00D623C3"/>
    <w:rsid w:val="00D6433C"/>
    <w:rsid w:val="00D64D8E"/>
    <w:rsid w:val="00D64F92"/>
    <w:rsid w:val="00D65FB3"/>
    <w:rsid w:val="00D6621D"/>
    <w:rsid w:val="00D66E8C"/>
    <w:rsid w:val="00D67D80"/>
    <w:rsid w:val="00D70018"/>
    <w:rsid w:val="00D70AF7"/>
    <w:rsid w:val="00D731C6"/>
    <w:rsid w:val="00D74511"/>
    <w:rsid w:val="00D75373"/>
    <w:rsid w:val="00D75BD8"/>
    <w:rsid w:val="00D80008"/>
    <w:rsid w:val="00D801CC"/>
    <w:rsid w:val="00D8169C"/>
    <w:rsid w:val="00D81BF3"/>
    <w:rsid w:val="00D82040"/>
    <w:rsid w:val="00D8222A"/>
    <w:rsid w:val="00D82D47"/>
    <w:rsid w:val="00D82E96"/>
    <w:rsid w:val="00D852A2"/>
    <w:rsid w:val="00D8624E"/>
    <w:rsid w:val="00D864FE"/>
    <w:rsid w:val="00D8682C"/>
    <w:rsid w:val="00D8693E"/>
    <w:rsid w:val="00D909AB"/>
    <w:rsid w:val="00D91B95"/>
    <w:rsid w:val="00D93ACC"/>
    <w:rsid w:val="00D946FA"/>
    <w:rsid w:val="00D94DB4"/>
    <w:rsid w:val="00D96014"/>
    <w:rsid w:val="00D9680E"/>
    <w:rsid w:val="00D96B23"/>
    <w:rsid w:val="00D97F5E"/>
    <w:rsid w:val="00DA0918"/>
    <w:rsid w:val="00DA1382"/>
    <w:rsid w:val="00DA1672"/>
    <w:rsid w:val="00DA1783"/>
    <w:rsid w:val="00DA1CD4"/>
    <w:rsid w:val="00DA285A"/>
    <w:rsid w:val="00DA28D9"/>
    <w:rsid w:val="00DA3251"/>
    <w:rsid w:val="00DA3E2C"/>
    <w:rsid w:val="00DA46F4"/>
    <w:rsid w:val="00DA5127"/>
    <w:rsid w:val="00DA5312"/>
    <w:rsid w:val="00DA573E"/>
    <w:rsid w:val="00DA5B77"/>
    <w:rsid w:val="00DA5DD6"/>
    <w:rsid w:val="00DA6B3C"/>
    <w:rsid w:val="00DA7586"/>
    <w:rsid w:val="00DA7960"/>
    <w:rsid w:val="00DA7E38"/>
    <w:rsid w:val="00DB0058"/>
    <w:rsid w:val="00DB0301"/>
    <w:rsid w:val="00DB0401"/>
    <w:rsid w:val="00DB0A84"/>
    <w:rsid w:val="00DB1523"/>
    <w:rsid w:val="00DB1FFC"/>
    <w:rsid w:val="00DB2FC3"/>
    <w:rsid w:val="00DB344B"/>
    <w:rsid w:val="00DB3F04"/>
    <w:rsid w:val="00DB400F"/>
    <w:rsid w:val="00DB42AA"/>
    <w:rsid w:val="00DB4B7A"/>
    <w:rsid w:val="00DB4BFF"/>
    <w:rsid w:val="00DB518E"/>
    <w:rsid w:val="00DB639B"/>
    <w:rsid w:val="00DB69D7"/>
    <w:rsid w:val="00DB6C40"/>
    <w:rsid w:val="00DB70A1"/>
    <w:rsid w:val="00DB7881"/>
    <w:rsid w:val="00DC00BC"/>
    <w:rsid w:val="00DC251E"/>
    <w:rsid w:val="00DC307F"/>
    <w:rsid w:val="00DC3ACC"/>
    <w:rsid w:val="00DC3AD1"/>
    <w:rsid w:val="00DC3B66"/>
    <w:rsid w:val="00DC4461"/>
    <w:rsid w:val="00DC469C"/>
    <w:rsid w:val="00DC48F7"/>
    <w:rsid w:val="00DC4DA5"/>
    <w:rsid w:val="00DC5496"/>
    <w:rsid w:val="00DC6897"/>
    <w:rsid w:val="00DC6D3A"/>
    <w:rsid w:val="00DC731E"/>
    <w:rsid w:val="00DD0B8E"/>
    <w:rsid w:val="00DD10F0"/>
    <w:rsid w:val="00DD200D"/>
    <w:rsid w:val="00DD207C"/>
    <w:rsid w:val="00DD24BF"/>
    <w:rsid w:val="00DD3A63"/>
    <w:rsid w:val="00DD3AA6"/>
    <w:rsid w:val="00DD466E"/>
    <w:rsid w:val="00DD5C4A"/>
    <w:rsid w:val="00DD7039"/>
    <w:rsid w:val="00DE066D"/>
    <w:rsid w:val="00DE192E"/>
    <w:rsid w:val="00DE222E"/>
    <w:rsid w:val="00DE36BA"/>
    <w:rsid w:val="00DE5126"/>
    <w:rsid w:val="00DE5B2C"/>
    <w:rsid w:val="00DE666B"/>
    <w:rsid w:val="00DE7DB6"/>
    <w:rsid w:val="00DE7E9C"/>
    <w:rsid w:val="00DF112D"/>
    <w:rsid w:val="00DF19E9"/>
    <w:rsid w:val="00DF2C45"/>
    <w:rsid w:val="00DF2D17"/>
    <w:rsid w:val="00DF2E5A"/>
    <w:rsid w:val="00DF2EC2"/>
    <w:rsid w:val="00DF396F"/>
    <w:rsid w:val="00DF3E60"/>
    <w:rsid w:val="00DF4C48"/>
    <w:rsid w:val="00DF4D1D"/>
    <w:rsid w:val="00DF5353"/>
    <w:rsid w:val="00DF5D27"/>
    <w:rsid w:val="00DF6BFB"/>
    <w:rsid w:val="00DF7651"/>
    <w:rsid w:val="00DF76DC"/>
    <w:rsid w:val="00E0124D"/>
    <w:rsid w:val="00E01758"/>
    <w:rsid w:val="00E02229"/>
    <w:rsid w:val="00E0305E"/>
    <w:rsid w:val="00E030E3"/>
    <w:rsid w:val="00E031DE"/>
    <w:rsid w:val="00E033E1"/>
    <w:rsid w:val="00E03F2B"/>
    <w:rsid w:val="00E0512C"/>
    <w:rsid w:val="00E05307"/>
    <w:rsid w:val="00E05479"/>
    <w:rsid w:val="00E068A5"/>
    <w:rsid w:val="00E06AAC"/>
    <w:rsid w:val="00E1009F"/>
    <w:rsid w:val="00E101CE"/>
    <w:rsid w:val="00E1239E"/>
    <w:rsid w:val="00E133E1"/>
    <w:rsid w:val="00E137A7"/>
    <w:rsid w:val="00E143C2"/>
    <w:rsid w:val="00E143F3"/>
    <w:rsid w:val="00E14A96"/>
    <w:rsid w:val="00E14CEC"/>
    <w:rsid w:val="00E15777"/>
    <w:rsid w:val="00E172FC"/>
    <w:rsid w:val="00E176E2"/>
    <w:rsid w:val="00E17A77"/>
    <w:rsid w:val="00E20A02"/>
    <w:rsid w:val="00E22D51"/>
    <w:rsid w:val="00E235AD"/>
    <w:rsid w:val="00E23673"/>
    <w:rsid w:val="00E2382F"/>
    <w:rsid w:val="00E23DCB"/>
    <w:rsid w:val="00E23EE9"/>
    <w:rsid w:val="00E24A6D"/>
    <w:rsid w:val="00E250C0"/>
    <w:rsid w:val="00E25410"/>
    <w:rsid w:val="00E255C4"/>
    <w:rsid w:val="00E26201"/>
    <w:rsid w:val="00E2661F"/>
    <w:rsid w:val="00E26A12"/>
    <w:rsid w:val="00E2743B"/>
    <w:rsid w:val="00E27B84"/>
    <w:rsid w:val="00E3026B"/>
    <w:rsid w:val="00E3047A"/>
    <w:rsid w:val="00E30A06"/>
    <w:rsid w:val="00E30C3B"/>
    <w:rsid w:val="00E316D6"/>
    <w:rsid w:val="00E318C3"/>
    <w:rsid w:val="00E318EA"/>
    <w:rsid w:val="00E3194C"/>
    <w:rsid w:val="00E31DE2"/>
    <w:rsid w:val="00E320F1"/>
    <w:rsid w:val="00E3366A"/>
    <w:rsid w:val="00E3372F"/>
    <w:rsid w:val="00E33F0C"/>
    <w:rsid w:val="00E34EA2"/>
    <w:rsid w:val="00E363A1"/>
    <w:rsid w:val="00E36F81"/>
    <w:rsid w:val="00E372A8"/>
    <w:rsid w:val="00E37589"/>
    <w:rsid w:val="00E37C97"/>
    <w:rsid w:val="00E37CAD"/>
    <w:rsid w:val="00E42267"/>
    <w:rsid w:val="00E4280B"/>
    <w:rsid w:val="00E42C6B"/>
    <w:rsid w:val="00E42D41"/>
    <w:rsid w:val="00E438A2"/>
    <w:rsid w:val="00E449A7"/>
    <w:rsid w:val="00E44AAE"/>
    <w:rsid w:val="00E44B15"/>
    <w:rsid w:val="00E44D50"/>
    <w:rsid w:val="00E451E3"/>
    <w:rsid w:val="00E456C2"/>
    <w:rsid w:val="00E45A4F"/>
    <w:rsid w:val="00E463AC"/>
    <w:rsid w:val="00E46EF8"/>
    <w:rsid w:val="00E5018C"/>
    <w:rsid w:val="00E50330"/>
    <w:rsid w:val="00E50A94"/>
    <w:rsid w:val="00E50E32"/>
    <w:rsid w:val="00E520A5"/>
    <w:rsid w:val="00E52106"/>
    <w:rsid w:val="00E53576"/>
    <w:rsid w:val="00E539F6"/>
    <w:rsid w:val="00E5455A"/>
    <w:rsid w:val="00E545A8"/>
    <w:rsid w:val="00E5519F"/>
    <w:rsid w:val="00E56ADA"/>
    <w:rsid w:val="00E576A6"/>
    <w:rsid w:val="00E60A28"/>
    <w:rsid w:val="00E60B7D"/>
    <w:rsid w:val="00E60D1E"/>
    <w:rsid w:val="00E61ACB"/>
    <w:rsid w:val="00E6466C"/>
    <w:rsid w:val="00E656E9"/>
    <w:rsid w:val="00E6587B"/>
    <w:rsid w:val="00E65BFE"/>
    <w:rsid w:val="00E707F6"/>
    <w:rsid w:val="00E70CF1"/>
    <w:rsid w:val="00E71EF5"/>
    <w:rsid w:val="00E725FC"/>
    <w:rsid w:val="00E73723"/>
    <w:rsid w:val="00E73E0F"/>
    <w:rsid w:val="00E7456F"/>
    <w:rsid w:val="00E74675"/>
    <w:rsid w:val="00E74DE1"/>
    <w:rsid w:val="00E753CA"/>
    <w:rsid w:val="00E77111"/>
    <w:rsid w:val="00E8109A"/>
    <w:rsid w:val="00E818ED"/>
    <w:rsid w:val="00E82472"/>
    <w:rsid w:val="00E83199"/>
    <w:rsid w:val="00E84037"/>
    <w:rsid w:val="00E84934"/>
    <w:rsid w:val="00E85EE6"/>
    <w:rsid w:val="00E869C3"/>
    <w:rsid w:val="00E87A33"/>
    <w:rsid w:val="00E90390"/>
    <w:rsid w:val="00E91466"/>
    <w:rsid w:val="00E91B78"/>
    <w:rsid w:val="00E92B71"/>
    <w:rsid w:val="00E93035"/>
    <w:rsid w:val="00E9310D"/>
    <w:rsid w:val="00E941F2"/>
    <w:rsid w:val="00E94533"/>
    <w:rsid w:val="00E94FD2"/>
    <w:rsid w:val="00E950DE"/>
    <w:rsid w:val="00E9539E"/>
    <w:rsid w:val="00E95D5D"/>
    <w:rsid w:val="00E9605B"/>
    <w:rsid w:val="00E96CD4"/>
    <w:rsid w:val="00E96FF7"/>
    <w:rsid w:val="00E97055"/>
    <w:rsid w:val="00E9707C"/>
    <w:rsid w:val="00E97B1F"/>
    <w:rsid w:val="00E97E86"/>
    <w:rsid w:val="00EA01E8"/>
    <w:rsid w:val="00EA1F2F"/>
    <w:rsid w:val="00EA2C93"/>
    <w:rsid w:val="00EA31C0"/>
    <w:rsid w:val="00EA390B"/>
    <w:rsid w:val="00EA4090"/>
    <w:rsid w:val="00EA48E2"/>
    <w:rsid w:val="00EA6B00"/>
    <w:rsid w:val="00EA70C9"/>
    <w:rsid w:val="00EA7492"/>
    <w:rsid w:val="00EB0ADE"/>
    <w:rsid w:val="00EB1027"/>
    <w:rsid w:val="00EB3784"/>
    <w:rsid w:val="00EB4071"/>
    <w:rsid w:val="00EB4577"/>
    <w:rsid w:val="00EB4886"/>
    <w:rsid w:val="00EB4D49"/>
    <w:rsid w:val="00EB564F"/>
    <w:rsid w:val="00EB56C3"/>
    <w:rsid w:val="00EB5F78"/>
    <w:rsid w:val="00EB6C9B"/>
    <w:rsid w:val="00EB7482"/>
    <w:rsid w:val="00EC0818"/>
    <w:rsid w:val="00EC144F"/>
    <w:rsid w:val="00EC1C55"/>
    <w:rsid w:val="00EC247C"/>
    <w:rsid w:val="00EC2972"/>
    <w:rsid w:val="00EC454B"/>
    <w:rsid w:val="00EC4A7C"/>
    <w:rsid w:val="00EC4C7B"/>
    <w:rsid w:val="00EC6234"/>
    <w:rsid w:val="00EC64C7"/>
    <w:rsid w:val="00EC673C"/>
    <w:rsid w:val="00EC6B67"/>
    <w:rsid w:val="00EC6FD0"/>
    <w:rsid w:val="00EC7395"/>
    <w:rsid w:val="00ED0216"/>
    <w:rsid w:val="00ED1269"/>
    <w:rsid w:val="00ED15DA"/>
    <w:rsid w:val="00ED1C50"/>
    <w:rsid w:val="00ED1E01"/>
    <w:rsid w:val="00ED1E46"/>
    <w:rsid w:val="00ED2831"/>
    <w:rsid w:val="00ED3760"/>
    <w:rsid w:val="00ED41D6"/>
    <w:rsid w:val="00ED4B2A"/>
    <w:rsid w:val="00ED51D6"/>
    <w:rsid w:val="00ED5C9B"/>
    <w:rsid w:val="00ED61E6"/>
    <w:rsid w:val="00ED782E"/>
    <w:rsid w:val="00EE03D9"/>
    <w:rsid w:val="00EE03FC"/>
    <w:rsid w:val="00EE0ABF"/>
    <w:rsid w:val="00EE0B79"/>
    <w:rsid w:val="00EE0EF2"/>
    <w:rsid w:val="00EE0F62"/>
    <w:rsid w:val="00EE199F"/>
    <w:rsid w:val="00EE2044"/>
    <w:rsid w:val="00EE248B"/>
    <w:rsid w:val="00EE2876"/>
    <w:rsid w:val="00EE2E6E"/>
    <w:rsid w:val="00EE38F3"/>
    <w:rsid w:val="00EE42BE"/>
    <w:rsid w:val="00EE4476"/>
    <w:rsid w:val="00EE4E3E"/>
    <w:rsid w:val="00EE5C8D"/>
    <w:rsid w:val="00EE60CB"/>
    <w:rsid w:val="00EE7022"/>
    <w:rsid w:val="00EE7C2B"/>
    <w:rsid w:val="00EF14EF"/>
    <w:rsid w:val="00EF1BA2"/>
    <w:rsid w:val="00EF32C9"/>
    <w:rsid w:val="00EF3B79"/>
    <w:rsid w:val="00EF4B95"/>
    <w:rsid w:val="00EF5035"/>
    <w:rsid w:val="00EF526C"/>
    <w:rsid w:val="00EF61BF"/>
    <w:rsid w:val="00EF62E1"/>
    <w:rsid w:val="00EF6302"/>
    <w:rsid w:val="00EF6327"/>
    <w:rsid w:val="00EF65BC"/>
    <w:rsid w:val="00EF6CD3"/>
    <w:rsid w:val="00EF6E68"/>
    <w:rsid w:val="00F01392"/>
    <w:rsid w:val="00F023AA"/>
    <w:rsid w:val="00F02B1B"/>
    <w:rsid w:val="00F02C15"/>
    <w:rsid w:val="00F02E06"/>
    <w:rsid w:val="00F030A9"/>
    <w:rsid w:val="00F0321A"/>
    <w:rsid w:val="00F03803"/>
    <w:rsid w:val="00F05CC4"/>
    <w:rsid w:val="00F05F16"/>
    <w:rsid w:val="00F0668B"/>
    <w:rsid w:val="00F13F81"/>
    <w:rsid w:val="00F14A62"/>
    <w:rsid w:val="00F151D0"/>
    <w:rsid w:val="00F16CB4"/>
    <w:rsid w:val="00F16DB9"/>
    <w:rsid w:val="00F2055E"/>
    <w:rsid w:val="00F2075B"/>
    <w:rsid w:val="00F2263A"/>
    <w:rsid w:val="00F237A1"/>
    <w:rsid w:val="00F23884"/>
    <w:rsid w:val="00F2389C"/>
    <w:rsid w:val="00F244B0"/>
    <w:rsid w:val="00F24AA4"/>
    <w:rsid w:val="00F24E40"/>
    <w:rsid w:val="00F25283"/>
    <w:rsid w:val="00F25655"/>
    <w:rsid w:val="00F2647F"/>
    <w:rsid w:val="00F26C05"/>
    <w:rsid w:val="00F271DB"/>
    <w:rsid w:val="00F27A18"/>
    <w:rsid w:val="00F3030B"/>
    <w:rsid w:val="00F30794"/>
    <w:rsid w:val="00F30CE4"/>
    <w:rsid w:val="00F31BE7"/>
    <w:rsid w:val="00F31D74"/>
    <w:rsid w:val="00F31DFD"/>
    <w:rsid w:val="00F326EF"/>
    <w:rsid w:val="00F3282C"/>
    <w:rsid w:val="00F3320D"/>
    <w:rsid w:val="00F339F5"/>
    <w:rsid w:val="00F34401"/>
    <w:rsid w:val="00F35FEE"/>
    <w:rsid w:val="00F36035"/>
    <w:rsid w:val="00F3694C"/>
    <w:rsid w:val="00F36E08"/>
    <w:rsid w:val="00F36E33"/>
    <w:rsid w:val="00F374B8"/>
    <w:rsid w:val="00F37DFF"/>
    <w:rsid w:val="00F37E61"/>
    <w:rsid w:val="00F40C5C"/>
    <w:rsid w:val="00F41598"/>
    <w:rsid w:val="00F415DC"/>
    <w:rsid w:val="00F4238A"/>
    <w:rsid w:val="00F423EE"/>
    <w:rsid w:val="00F42AAF"/>
    <w:rsid w:val="00F42D10"/>
    <w:rsid w:val="00F42FC6"/>
    <w:rsid w:val="00F43438"/>
    <w:rsid w:val="00F434F8"/>
    <w:rsid w:val="00F43C2A"/>
    <w:rsid w:val="00F44589"/>
    <w:rsid w:val="00F446EC"/>
    <w:rsid w:val="00F44CB6"/>
    <w:rsid w:val="00F44E4A"/>
    <w:rsid w:val="00F44FBD"/>
    <w:rsid w:val="00F46536"/>
    <w:rsid w:val="00F46E13"/>
    <w:rsid w:val="00F46E53"/>
    <w:rsid w:val="00F47D3B"/>
    <w:rsid w:val="00F5028B"/>
    <w:rsid w:val="00F510EA"/>
    <w:rsid w:val="00F513F9"/>
    <w:rsid w:val="00F5179B"/>
    <w:rsid w:val="00F52A98"/>
    <w:rsid w:val="00F531D6"/>
    <w:rsid w:val="00F532D8"/>
    <w:rsid w:val="00F53961"/>
    <w:rsid w:val="00F53ADF"/>
    <w:rsid w:val="00F54183"/>
    <w:rsid w:val="00F54300"/>
    <w:rsid w:val="00F565D2"/>
    <w:rsid w:val="00F568C6"/>
    <w:rsid w:val="00F5707E"/>
    <w:rsid w:val="00F57917"/>
    <w:rsid w:val="00F60693"/>
    <w:rsid w:val="00F60CE3"/>
    <w:rsid w:val="00F61079"/>
    <w:rsid w:val="00F6129D"/>
    <w:rsid w:val="00F617FC"/>
    <w:rsid w:val="00F61FFE"/>
    <w:rsid w:val="00F62FB0"/>
    <w:rsid w:val="00F6301F"/>
    <w:rsid w:val="00F63CA2"/>
    <w:rsid w:val="00F63E64"/>
    <w:rsid w:val="00F65AFD"/>
    <w:rsid w:val="00F65D40"/>
    <w:rsid w:val="00F662AE"/>
    <w:rsid w:val="00F67029"/>
    <w:rsid w:val="00F67574"/>
    <w:rsid w:val="00F67DE1"/>
    <w:rsid w:val="00F70C8A"/>
    <w:rsid w:val="00F712EA"/>
    <w:rsid w:val="00F719DD"/>
    <w:rsid w:val="00F73C38"/>
    <w:rsid w:val="00F742FA"/>
    <w:rsid w:val="00F74CAA"/>
    <w:rsid w:val="00F753B2"/>
    <w:rsid w:val="00F76ECE"/>
    <w:rsid w:val="00F774EA"/>
    <w:rsid w:val="00F775C6"/>
    <w:rsid w:val="00F80FFF"/>
    <w:rsid w:val="00F81919"/>
    <w:rsid w:val="00F82373"/>
    <w:rsid w:val="00F8256B"/>
    <w:rsid w:val="00F82B18"/>
    <w:rsid w:val="00F83AD1"/>
    <w:rsid w:val="00F83C4C"/>
    <w:rsid w:val="00F84CB6"/>
    <w:rsid w:val="00F84F1F"/>
    <w:rsid w:val="00F84F82"/>
    <w:rsid w:val="00F85F1C"/>
    <w:rsid w:val="00F8639B"/>
    <w:rsid w:val="00F863DC"/>
    <w:rsid w:val="00F87886"/>
    <w:rsid w:val="00F90FC2"/>
    <w:rsid w:val="00F91285"/>
    <w:rsid w:val="00F9150C"/>
    <w:rsid w:val="00F91BE3"/>
    <w:rsid w:val="00F9318F"/>
    <w:rsid w:val="00F94411"/>
    <w:rsid w:val="00F94503"/>
    <w:rsid w:val="00F945F7"/>
    <w:rsid w:val="00F94763"/>
    <w:rsid w:val="00F94D15"/>
    <w:rsid w:val="00F95204"/>
    <w:rsid w:val="00F96372"/>
    <w:rsid w:val="00F96834"/>
    <w:rsid w:val="00F96ECD"/>
    <w:rsid w:val="00F972A0"/>
    <w:rsid w:val="00FA00D2"/>
    <w:rsid w:val="00FA017C"/>
    <w:rsid w:val="00FA034D"/>
    <w:rsid w:val="00FA25B4"/>
    <w:rsid w:val="00FA3082"/>
    <w:rsid w:val="00FA31AE"/>
    <w:rsid w:val="00FA3915"/>
    <w:rsid w:val="00FA52CD"/>
    <w:rsid w:val="00FA645D"/>
    <w:rsid w:val="00FA657D"/>
    <w:rsid w:val="00FA6644"/>
    <w:rsid w:val="00FA6E1D"/>
    <w:rsid w:val="00FA7442"/>
    <w:rsid w:val="00FA783C"/>
    <w:rsid w:val="00FB00C3"/>
    <w:rsid w:val="00FB060F"/>
    <w:rsid w:val="00FB18C4"/>
    <w:rsid w:val="00FB2115"/>
    <w:rsid w:val="00FB27F8"/>
    <w:rsid w:val="00FB2C8B"/>
    <w:rsid w:val="00FB2EE2"/>
    <w:rsid w:val="00FB2F2A"/>
    <w:rsid w:val="00FB3919"/>
    <w:rsid w:val="00FB3D1E"/>
    <w:rsid w:val="00FB434E"/>
    <w:rsid w:val="00FB452D"/>
    <w:rsid w:val="00FB611F"/>
    <w:rsid w:val="00FB6B38"/>
    <w:rsid w:val="00FC0FEC"/>
    <w:rsid w:val="00FC1E6E"/>
    <w:rsid w:val="00FC201D"/>
    <w:rsid w:val="00FC27B7"/>
    <w:rsid w:val="00FC2ACE"/>
    <w:rsid w:val="00FC3298"/>
    <w:rsid w:val="00FC3639"/>
    <w:rsid w:val="00FC40B1"/>
    <w:rsid w:val="00FC4A28"/>
    <w:rsid w:val="00FC513E"/>
    <w:rsid w:val="00FC5226"/>
    <w:rsid w:val="00FC5FDC"/>
    <w:rsid w:val="00FC6BBE"/>
    <w:rsid w:val="00FC762B"/>
    <w:rsid w:val="00FC7D60"/>
    <w:rsid w:val="00FD0603"/>
    <w:rsid w:val="00FD0EA7"/>
    <w:rsid w:val="00FD10A4"/>
    <w:rsid w:val="00FD2126"/>
    <w:rsid w:val="00FD301D"/>
    <w:rsid w:val="00FD374A"/>
    <w:rsid w:val="00FD39E8"/>
    <w:rsid w:val="00FD3CEA"/>
    <w:rsid w:val="00FD3DA1"/>
    <w:rsid w:val="00FD4053"/>
    <w:rsid w:val="00FD46A6"/>
    <w:rsid w:val="00FD5394"/>
    <w:rsid w:val="00FD539D"/>
    <w:rsid w:val="00FD53FF"/>
    <w:rsid w:val="00FD54F0"/>
    <w:rsid w:val="00FD61CF"/>
    <w:rsid w:val="00FD6DB4"/>
    <w:rsid w:val="00FD7245"/>
    <w:rsid w:val="00FD7360"/>
    <w:rsid w:val="00FD7419"/>
    <w:rsid w:val="00FD74D1"/>
    <w:rsid w:val="00FE241D"/>
    <w:rsid w:val="00FE331F"/>
    <w:rsid w:val="00FE341B"/>
    <w:rsid w:val="00FE344A"/>
    <w:rsid w:val="00FE3E73"/>
    <w:rsid w:val="00FE4244"/>
    <w:rsid w:val="00FE4742"/>
    <w:rsid w:val="00FE4EE9"/>
    <w:rsid w:val="00FE5261"/>
    <w:rsid w:val="00FE5D6C"/>
    <w:rsid w:val="00FE7401"/>
    <w:rsid w:val="00FE756C"/>
    <w:rsid w:val="00FE7B84"/>
    <w:rsid w:val="00FE7C55"/>
    <w:rsid w:val="00FE7C74"/>
    <w:rsid w:val="00FE7D47"/>
    <w:rsid w:val="00FE7E3A"/>
    <w:rsid w:val="00FF08CB"/>
    <w:rsid w:val="00FF08CC"/>
    <w:rsid w:val="00FF2E16"/>
    <w:rsid w:val="00FF2E42"/>
    <w:rsid w:val="00FF3F6F"/>
    <w:rsid w:val="00FF4241"/>
    <w:rsid w:val="00FF4B21"/>
    <w:rsid w:val="00FF5499"/>
    <w:rsid w:val="00FF54E3"/>
    <w:rsid w:val="00FF5908"/>
    <w:rsid w:val="00FF6B43"/>
    <w:rsid w:val="00FF6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07B"/>
    <w:pPr>
      <w:widowControl w:val="0"/>
      <w:spacing w:line="240"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687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325</Words>
  <Characters>1857</Characters>
  <Application>Microsoft Office Word</Application>
  <DocSecurity>0</DocSecurity>
  <Lines>15</Lines>
  <Paragraphs>4</Paragraphs>
  <ScaleCrop>false</ScaleCrop>
  <Company>微软中国</Company>
  <LinksUpToDate>false</LinksUpToDate>
  <CharactersWithSpaces>2178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肖甫青(xiaofuqing)</dc:creator>
  <cp:keywords/>
  <dc:description/>
  <cp:lastModifiedBy>xuebaogang</cp:lastModifiedBy>
  <cp:revision>5</cp:revision>
  <dcterms:created xsi:type="dcterms:W3CDTF">2013-06-14T00:44:00Z</dcterms:created>
  <dcterms:modified xsi:type="dcterms:W3CDTF">2015-06-15T05:14:00Z</dcterms:modified>
</cp:coreProperties>
</file>